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41182" w14:textId="619B65C0" w:rsidR="000D197B" w:rsidRDefault="000D197B">
      <w:pPr>
        <w:rPr>
          <w:rFonts w:cs="Calibri"/>
        </w:rPr>
      </w:pPr>
    </w:p>
    <w:p w14:paraId="2D3084D7" w14:textId="77777777" w:rsidR="00EC5E5E" w:rsidRDefault="00EC5E5E">
      <w:pPr>
        <w:rPr>
          <w:rFonts w:cs="Calibri"/>
        </w:rPr>
      </w:pPr>
    </w:p>
    <w:p w14:paraId="02216628" w14:textId="7CCCFEA0" w:rsidR="0075005A" w:rsidRDefault="007227E8" w:rsidP="0075005A">
      <w:pPr>
        <w:jc w:val="center"/>
        <w:rPr>
          <w:rFonts w:cs="Calibri"/>
          <w:b/>
          <w:sz w:val="56"/>
          <w:szCs w:val="56"/>
        </w:rPr>
      </w:pPr>
      <w:r>
        <w:rPr>
          <w:rFonts w:cs="Calibri"/>
          <w:b/>
          <w:noProof/>
          <w:sz w:val="56"/>
          <w:szCs w:val="56"/>
        </w:rPr>
        <w:t>INSTITUTO TECNOLÓ</w:t>
      </w:r>
      <w:r w:rsidR="0075005A">
        <w:rPr>
          <w:rFonts w:cs="Calibri"/>
          <w:b/>
          <w:noProof/>
          <w:sz w:val="56"/>
          <w:szCs w:val="56"/>
        </w:rPr>
        <w:t xml:space="preserve">GICO DE </w:t>
      </w:r>
      <w:r>
        <w:rPr>
          <w:rFonts w:cs="Calibri"/>
          <w:b/>
          <w:noProof/>
          <w:sz w:val="56"/>
          <w:szCs w:val="56"/>
        </w:rPr>
        <w:t>PABELLÓN DE ARTEAGA</w:t>
      </w:r>
    </w:p>
    <w:p w14:paraId="5658BB83" w14:textId="6D1609F3" w:rsidR="000D197B" w:rsidRDefault="007227E8" w:rsidP="000D197B">
      <w:pPr>
        <w:jc w:val="center"/>
        <w:rPr>
          <w:rFonts w:cs="Calibri"/>
          <w:sz w:val="52"/>
          <w:szCs w:val="52"/>
        </w:rPr>
      </w:pPr>
      <w:r>
        <w:rPr>
          <w:rFonts w:cs="Calibri"/>
          <w:b/>
          <w:noProof/>
          <w:sz w:val="44"/>
          <w:szCs w:val="4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1B24EF" wp14:editId="183CBC71">
                <wp:simplePos x="0" y="0"/>
                <wp:positionH relativeFrom="column">
                  <wp:posOffset>1571625</wp:posOffset>
                </wp:positionH>
                <wp:positionV relativeFrom="paragraph">
                  <wp:posOffset>226694</wp:posOffset>
                </wp:positionV>
                <wp:extent cx="5049520" cy="0"/>
                <wp:effectExtent l="0" t="38100" r="55880" b="38100"/>
                <wp:wrapNone/>
                <wp:docPr id="3" name="Auto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952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D9B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3" o:spid="_x0000_s1026" type="#_x0000_t32" style="position:absolute;margin-left:123.75pt;margin-top:17.85pt;width:397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dHIAIAADwEAAAOAAAAZHJzL2Uyb0RvYy54bWysU02P2yAQvVfqf0Dcs7YTJ5tYcVYrO+ll&#10;20ba7Q8ggG1UDAhInKjqf+9APrRpL1XVCx7MzOPNvMfy6dhLdODWCa1KnD2kGHFFNROqLfG3t81o&#10;jpHzRDEiteIlPnGHn1YfPywHU/Cx7rRk3CIAUa4YTIk7702RJI52vCfuQRuu4LDRticetrZNmCUD&#10;oPcyGafpLBm0ZcZqyp2Dv/X5EK8iftNw6r82jeMeyRIDNx9XG9ddWJPVkhStJaYT9EKD/AOLnggF&#10;l96gauIJ2lvxB1QvqNVON/6B6j7RTSMojz1AN1n6WzevHTE89gLDceY2Jvf/YOmXw9YiwUo8wUiR&#10;HiR63nsdB44mYTyDcQVkVWprQ4P0qF7Ni6bfHVK66ohqeaT5djJQm4WK5K4kbJyBS3bDZ80ghwB+&#10;nNWxsX2AhCmgY5TkdJOEHz2i8HOa5ovpGJSj17OEFNdCY53/xHWPQlBi5y0RbecrrRQIr20WryGH&#10;F+cDLVJcC8KtSm+ElFF/qdBQ4scZGCpWOC0FC6chz9l2V0mLDiRYKB2ns+gaQLtLs3qvWETrOGHr&#10;S+yJkOcY8qUKeNAZ8LlEZ4/8WKSL9Xw9z0f5eLYe5Wldj543VT6abbLHaT2pq6rOfgZqWV50gjGu&#10;ArurX7P87/xweTlnp90ce5tDco8eBwZkr99IOkob1Dz7YqfZaWuvkoNFY/LlOYU38H4P8ftHv/oF&#10;AAD//wMAUEsDBBQABgAIAAAAIQAd2cXA2wAAAAoBAAAPAAAAZHJzL2Rvd25yZXYueG1sTI/LTsMw&#10;EEX3SPyDNUjsqN3QEBTiVC0CsW5K9m48OKHxOIrdJvw9rljQ3TyO7pwp1rPt2RlH3zmSsFwIYEiN&#10;0x0ZCZ/794dnYD4o0qp3hBJ+0MO6vL0pVK7dRDs8V8GwGEI+VxLaEIacc9+0aJVfuAEp7r7caFWI&#10;7Wi4HtUUw23PEyGeuFUdxQutGvC1xeZYnayEenpLk+57qMUH1abamy3P3E7K+7t58wIs4Bz+Ybjo&#10;R3Uoo9PBnUh71ktIVlkaUQmPaQbsAohVEqvD34SXBb9+ofwFAAD//wMAUEsBAi0AFAAGAAgAAAAh&#10;ALaDOJL+AAAA4QEAABMAAAAAAAAAAAAAAAAAAAAAAFtDb250ZW50X1R5cGVzXS54bWxQSwECLQAU&#10;AAYACAAAACEAOP0h/9YAAACUAQAACwAAAAAAAAAAAAAAAAAvAQAAX3JlbHMvLnJlbHNQSwECLQAU&#10;AAYACAAAACEA6QC3RyACAAA8BAAADgAAAAAAAAAAAAAAAAAuAgAAZHJzL2Uyb0RvYy54bWxQSwEC&#10;LQAUAAYACAAAACEAHdnFwNsAAAAKAQAADwAAAAAAAAAAAAAAAAB6BAAAZHJzL2Rvd25yZXYueG1s&#10;UEsFBgAAAAAEAAQA8wAAAIIFAAAAAA==&#10;" strokecolor="#002060" strokeweight="6pt"/>
            </w:pict>
          </mc:Fallback>
        </mc:AlternateContent>
      </w:r>
    </w:p>
    <w:p w14:paraId="1A420E03" w14:textId="77777777" w:rsidR="00BB02DA" w:rsidRDefault="00BB02DA" w:rsidP="000D197B">
      <w:pPr>
        <w:jc w:val="center"/>
        <w:rPr>
          <w:rFonts w:cs="Calibri"/>
          <w:sz w:val="48"/>
          <w:szCs w:val="48"/>
        </w:rPr>
      </w:pPr>
    </w:p>
    <w:p w14:paraId="732037C4" w14:textId="3E7D9626" w:rsidR="000D197B" w:rsidRPr="00305824" w:rsidRDefault="000D197B" w:rsidP="000D197B">
      <w:pPr>
        <w:jc w:val="center"/>
        <w:rPr>
          <w:rFonts w:cs="Calibri"/>
          <w:b/>
          <w:bCs/>
          <w:sz w:val="52"/>
          <w:szCs w:val="52"/>
          <w:lang w:val="es-ES"/>
        </w:rPr>
      </w:pPr>
      <w:r w:rsidRPr="00305824">
        <w:rPr>
          <w:rFonts w:cs="Calibri"/>
          <w:b/>
          <w:bCs/>
          <w:sz w:val="52"/>
          <w:szCs w:val="52"/>
        </w:rPr>
        <w:t>CURRICULUM VITAE</w:t>
      </w:r>
      <w:r w:rsidR="00441369" w:rsidRPr="00305824">
        <w:rPr>
          <w:rFonts w:cs="Calibri"/>
          <w:b/>
          <w:bCs/>
          <w:sz w:val="52"/>
          <w:szCs w:val="52"/>
        </w:rPr>
        <w:t xml:space="preserve"> 202</w:t>
      </w:r>
      <w:r w:rsidR="006E6901">
        <w:rPr>
          <w:rFonts w:cs="Calibri"/>
          <w:b/>
          <w:bCs/>
          <w:sz w:val="52"/>
          <w:szCs w:val="52"/>
        </w:rPr>
        <w:t>5</w:t>
      </w:r>
    </w:p>
    <w:p w14:paraId="360860A0" w14:textId="5DE1D658" w:rsidR="000D197B" w:rsidRPr="0056434C" w:rsidRDefault="00305824" w:rsidP="000D197B">
      <w:pPr>
        <w:jc w:val="center"/>
        <w:rPr>
          <w:rFonts w:cs="Calibri"/>
          <w:b/>
          <w:bCs/>
          <w:color w:val="0070C0"/>
          <w:sz w:val="36"/>
          <w:szCs w:val="36"/>
        </w:rPr>
      </w:pPr>
      <w:r w:rsidRPr="0056434C">
        <w:rPr>
          <w:rFonts w:cs="Calibri"/>
          <w:b/>
          <w:bCs/>
          <w:color w:val="0070C0"/>
          <w:sz w:val="36"/>
          <w:szCs w:val="36"/>
        </w:rPr>
        <w:t xml:space="preserve">Para convocatorias </w:t>
      </w:r>
      <w:r w:rsidR="007C4069" w:rsidRPr="007C4069">
        <w:rPr>
          <w:rFonts w:cs="Calibri"/>
          <w:b/>
          <w:bCs/>
          <w:color w:val="0070C0"/>
          <w:sz w:val="36"/>
          <w:szCs w:val="36"/>
          <w:u w:val="single"/>
        </w:rPr>
        <w:t>____(</w:t>
      </w:r>
      <w:bookmarkStart w:id="0" w:name="_GoBack"/>
      <w:bookmarkEnd w:id="0"/>
      <w:r w:rsidR="001071AB" w:rsidRPr="007C4069">
        <w:rPr>
          <w:rFonts w:cs="Calibri"/>
          <w:b/>
          <w:bCs/>
          <w:color w:val="FF0000"/>
          <w:sz w:val="36"/>
          <w:szCs w:val="36"/>
          <w:u w:val="single"/>
        </w:rPr>
        <w:t xml:space="preserve"> </w:t>
      </w:r>
      <w:r w:rsidR="007C4069" w:rsidRPr="007C4069">
        <w:rPr>
          <w:rFonts w:cs="Calibri"/>
          <w:b/>
          <w:bCs/>
          <w:color w:val="FF0000"/>
          <w:sz w:val="36"/>
          <w:szCs w:val="36"/>
          <w:u w:val="single"/>
        </w:rPr>
        <w:t>ABIERTAS</w:t>
      </w:r>
      <w:r w:rsidR="007C4069" w:rsidRPr="007C4069">
        <w:rPr>
          <w:rFonts w:cs="Calibri"/>
          <w:b/>
          <w:bCs/>
          <w:color w:val="0070C0"/>
          <w:sz w:val="36"/>
          <w:szCs w:val="36"/>
          <w:u w:val="single"/>
        </w:rPr>
        <w:t>)____________</w:t>
      </w:r>
    </w:p>
    <w:p w14:paraId="274BFF45" w14:textId="77777777" w:rsidR="00006A8F" w:rsidRDefault="00006A8F" w:rsidP="000D197B">
      <w:pPr>
        <w:jc w:val="center"/>
        <w:rPr>
          <w:rFonts w:cs="Calibri"/>
          <w:sz w:val="44"/>
          <w:szCs w:val="44"/>
        </w:rPr>
      </w:pPr>
    </w:p>
    <w:p w14:paraId="3CFB1465" w14:textId="77777777" w:rsidR="000D197B" w:rsidRDefault="000D197B" w:rsidP="000D197B">
      <w:pPr>
        <w:jc w:val="center"/>
        <w:rPr>
          <w:rFonts w:cs="Calibri"/>
          <w:sz w:val="44"/>
          <w:szCs w:val="44"/>
        </w:rPr>
      </w:pPr>
    </w:p>
    <w:p w14:paraId="3E2A4F9E" w14:textId="0D03E00E" w:rsidR="00473D1C" w:rsidRDefault="007227E8" w:rsidP="004173F4">
      <w:pPr>
        <w:rPr>
          <w:rFonts w:cs="Calibri"/>
          <w:bCs/>
        </w:rPr>
      </w:pPr>
      <w:r>
        <w:rPr>
          <w:rFonts w:cs="Calibri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A41F7" wp14:editId="21BA8EC5">
                <wp:simplePos x="0" y="0"/>
                <wp:positionH relativeFrom="column">
                  <wp:posOffset>114935</wp:posOffset>
                </wp:positionH>
                <wp:positionV relativeFrom="paragraph">
                  <wp:posOffset>68580</wp:posOffset>
                </wp:positionV>
                <wp:extent cx="6138545" cy="2658745"/>
                <wp:effectExtent l="15875" t="17780" r="1778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8545" cy="265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EC0E" w14:textId="6359E1FB" w:rsidR="00873033" w:rsidRPr="005836CD" w:rsidRDefault="00B8272E" w:rsidP="00B8272E">
                            <w:pPr>
                              <w:jc w:val="center"/>
                              <w:rPr>
                                <w:rFonts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5836CD">
                              <w:rPr>
                                <w:rFonts w:cs="Calibri"/>
                                <w:b/>
                                <w:color w:val="002060"/>
                                <w:sz w:val="32"/>
                                <w:szCs w:val="32"/>
                              </w:rPr>
                              <w:t>PASOS PARA SOLICITAR PARTICIPAR EN CONVOCATORIAS DOCENTES:</w:t>
                            </w:r>
                          </w:p>
                          <w:p w14:paraId="6072B571" w14:textId="77777777" w:rsidR="00873033" w:rsidRPr="00B82573" w:rsidRDefault="00873033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Llenar el presente CV.</w:t>
                            </w:r>
                          </w:p>
                          <w:p w14:paraId="58C5DA71" w14:textId="49A85B01" w:rsidR="00873033" w:rsidRPr="00B82573" w:rsidRDefault="00873033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Llenar la solicitud dirigida al Director</w:t>
                            </w:r>
                            <w:r w:rsidR="00B8272E"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98609B" w14:textId="395A0FDF" w:rsidR="00873033" w:rsidRPr="00B82573" w:rsidRDefault="00873033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Seguir las indicaciones de la convocatoria en la que se desea participar.</w:t>
                            </w:r>
                          </w:p>
                          <w:p w14:paraId="50AD5480" w14:textId="193017F7" w:rsidR="00D17930" w:rsidRPr="00B82573" w:rsidRDefault="00D17930" w:rsidP="008730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Se debe entregar un expediente </w:t>
                            </w:r>
                            <w:r w:rsidR="006B6BFB"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completo </w:t>
                            </w:r>
                            <w:r w:rsidRPr="00B82573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por convocatoria.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41F7" id="Rectangle 3" o:spid="_x0000_s1026" style="position:absolute;margin-left:9.05pt;margin-top:5.4pt;width:483.35pt;height:2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UhJQIAAEkEAAAOAAAAZHJzL2Uyb0RvYy54bWysVNuO0zAQfUfiHyy/0zTdtluipqtVlyKk&#10;BVYsfIDjOImFb4zdJuXrGTvdbhd4QvjB8mSOj2fOzGR9M2hFDgK8tKak+WRKiTDc1tK0Jf32dfdm&#10;RYkPzNRMWSNKehSe3mxev1r3rhAz21lVCyBIYnzRu5J2IbgiyzzvhGZ+Yp0w6GwsaBbQhDargfXI&#10;rlU2m06XWW+hdmC58B6/3o1Oukn8TSN4+Nw0XgSiSoqxhbRD2qu4Z5s1K1pgrpP8FAb7hyg0kwYf&#10;PVPdscDIHuQfVFpysN42YcKtzmzTSC5SDphNPv0tm8eOOZFyQXG8O8vk/x8t/3R4ACJrrB0lhmks&#10;0RcUjZlWCXIV5emdLxD16B4gJujdveXfPTF22yFK3ALYvhOsxqDyiM9eXIiGx6uk6j/aGtnZPtik&#10;1NCAjoSoARlSQY7ngoghEI4fl/nVajFfUMLRN1suVtdoxDdY8XTdgQ/vhdUkHkoKGHyiZ4d7H0bo&#10;EySFb5Wsd1KpZEBbbRWQA8Pu2KV1YveXMGVIj8/jWiTqF05/yTFN628cWgbscyV1SVdnECuicO9M&#10;jXGyIjCpxjOmp8xJySjeWIQwVAMCo6KVrY+oKdixn3H+8NBZ+ElJj71cUv9jz0BQoj4YrMvbfD6P&#10;zZ+M+eJ6hgZceqpLDzMcqUoaKBmP2zAOzN6BbDt8KU8yGHuLtWxkUvk5qlPc2K+pTqfZigNxaSfU&#10;8x9g8wsAAP//AwBQSwMEFAAGAAgAAAAhAKc7WgPaAAAACQEAAA8AAABkcnMvZG93bnJldi54bWxM&#10;T8tuwjAQvFfiH6xF6q3YIIqSEAehViXn8ribeJukxOsoNhD+vttTe9oZzWh2Jt+MrhM3HELrScN8&#10;pkAgVd62VGs4Hj5eEhAhGrKm84QaHhhgU0yecpNZf6dPvO1jLTiEQmY0NDH2mZShatCZMPM9Emtf&#10;fnAmMh1qaQdz53DXyYVSK+lMS/yhMT2+NVhd9lenIVWnb0cYk8fx/bItS1vudqtS6+fpuF2DiDjG&#10;PzP81ufqUHCns7+SDaJjnszZyVfxAtbTZMngrGG5SF9BFrn8v6D4AQAA//8DAFBLAQItABQABgAI&#10;AAAAIQC2gziS/gAAAOEBAAATAAAAAAAAAAAAAAAAAAAAAABbQ29udGVudF9UeXBlc10ueG1sUEsB&#10;Ai0AFAAGAAgAAAAhADj9If/WAAAAlAEAAAsAAAAAAAAAAAAAAAAALwEAAF9yZWxzLy5yZWxzUEsB&#10;Ai0AFAAGAAgAAAAhADo25SElAgAASQQAAA4AAAAAAAAAAAAAAAAALgIAAGRycy9lMm9Eb2MueG1s&#10;UEsBAi0AFAAGAAgAAAAhAKc7WgPaAAAACQEAAA8AAAAAAAAAAAAAAAAAfwQAAGRycy9kb3ducmV2&#10;LnhtbFBLBQYAAAAABAAEAPMAAACGBQAAAAA=&#10;" strokeweight="1.75pt">
                <v:textbox>
                  <w:txbxContent>
                    <w:p w14:paraId="3DBEEC0E" w14:textId="6359E1FB" w:rsidR="00873033" w:rsidRPr="005836CD" w:rsidRDefault="00B8272E" w:rsidP="00B8272E">
                      <w:pPr>
                        <w:jc w:val="center"/>
                        <w:rPr>
                          <w:rFonts w:cs="Calibri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5836CD">
                        <w:rPr>
                          <w:rFonts w:cs="Calibri"/>
                          <w:b/>
                          <w:color w:val="002060"/>
                          <w:sz w:val="32"/>
                          <w:szCs w:val="32"/>
                        </w:rPr>
                        <w:t>PASOS PARA SOLICITAR PARTICIPAR EN CONVOCATORIAS DOCENTES:</w:t>
                      </w:r>
                    </w:p>
                    <w:p w14:paraId="6072B571" w14:textId="77777777" w:rsidR="00873033" w:rsidRPr="00B82573" w:rsidRDefault="00873033" w:rsidP="00873033">
                      <w:pPr>
                        <w:numPr>
                          <w:ilvl w:val="0"/>
                          <w:numId w:val="5"/>
                        </w:num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Llenar el presente CV.</w:t>
                      </w:r>
                    </w:p>
                    <w:p w14:paraId="58C5DA71" w14:textId="49A85B01" w:rsidR="00873033" w:rsidRPr="00B82573" w:rsidRDefault="00873033" w:rsidP="00873033">
                      <w:pPr>
                        <w:numPr>
                          <w:ilvl w:val="0"/>
                          <w:numId w:val="5"/>
                        </w:num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Llenar la solicitud dirigida al Director</w:t>
                      </w:r>
                      <w:r w:rsidR="00B8272E"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198609B" w14:textId="395A0FDF" w:rsidR="00873033" w:rsidRPr="00B82573" w:rsidRDefault="00873033" w:rsidP="00873033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Seguir las indicaciones de la convocatoria en la que se desea participar.</w:t>
                      </w:r>
                    </w:p>
                    <w:p w14:paraId="50AD5480" w14:textId="193017F7" w:rsidR="00D17930" w:rsidRPr="00B82573" w:rsidRDefault="00D17930" w:rsidP="00873033">
                      <w:pPr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Se debe entregar un expediente </w:t>
                      </w:r>
                      <w:r w:rsidR="006B6BFB"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completo </w:t>
                      </w:r>
                      <w:r w:rsidRPr="00B82573">
                        <w:rPr>
                          <w:rFonts w:cs="Calibri"/>
                          <w:bCs/>
                          <w:sz w:val="28"/>
                          <w:szCs w:val="28"/>
                        </w:rPr>
                        <w:t>por convocatoria.</w:t>
                      </w:r>
                    </w:p>
                  </w:txbxContent>
                </v:textbox>
              </v:rect>
            </w:pict>
          </mc:Fallback>
        </mc:AlternateContent>
      </w:r>
    </w:p>
    <w:p w14:paraId="6C48E74C" w14:textId="77777777" w:rsidR="00945BCC" w:rsidRDefault="00945BCC" w:rsidP="004173F4">
      <w:pPr>
        <w:rPr>
          <w:rFonts w:cs="Calibri"/>
          <w:bCs/>
        </w:rPr>
      </w:pPr>
    </w:p>
    <w:p w14:paraId="416E5FBA" w14:textId="77777777" w:rsidR="00945BCC" w:rsidRDefault="00945BCC" w:rsidP="004173F4">
      <w:pPr>
        <w:rPr>
          <w:rFonts w:cs="Calibri"/>
          <w:bCs/>
        </w:rPr>
      </w:pPr>
    </w:p>
    <w:p w14:paraId="68BBD90E" w14:textId="58CCAC8D" w:rsidR="00215341" w:rsidRPr="004D5233" w:rsidRDefault="00215341" w:rsidP="00873033">
      <w:pPr>
        <w:ind w:left="360"/>
        <w:rPr>
          <w:rFonts w:cs="Calibri"/>
          <w:bCs/>
        </w:rPr>
      </w:pPr>
    </w:p>
    <w:p w14:paraId="75CBB413" w14:textId="77777777" w:rsidR="00531B47" w:rsidRDefault="00531B47" w:rsidP="00531B47">
      <w:pPr>
        <w:rPr>
          <w:rFonts w:cs="Calibri"/>
          <w:b/>
          <w:i/>
          <w:iCs/>
        </w:rPr>
      </w:pPr>
      <w:r>
        <w:rPr>
          <w:rFonts w:cs="Calibri"/>
          <w:b/>
          <w:i/>
          <w:iCs/>
        </w:rPr>
        <w:br w:type="page"/>
      </w:r>
    </w:p>
    <w:p w14:paraId="1205EF9B" w14:textId="7234FC9B" w:rsidR="000D01D6" w:rsidRPr="00E267F5" w:rsidRDefault="000D01D6" w:rsidP="00531B47">
      <w:pPr>
        <w:rPr>
          <w:rFonts w:cs="Calibri"/>
          <w:b/>
          <w:color w:val="C00000"/>
          <w:sz w:val="24"/>
          <w:szCs w:val="24"/>
        </w:rPr>
      </w:pPr>
      <w:r w:rsidRPr="00E267F5">
        <w:rPr>
          <w:rFonts w:cs="Calibri"/>
          <w:b/>
          <w:color w:val="C00000"/>
          <w:sz w:val="24"/>
          <w:szCs w:val="24"/>
        </w:rPr>
        <w:lastRenderedPageBreak/>
        <w:t>Nombre: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6"/>
        <w:gridCol w:w="3318"/>
        <w:gridCol w:w="3318"/>
      </w:tblGrid>
      <w:tr w:rsidR="004A7033" w14:paraId="0E501F89" w14:textId="77777777">
        <w:tc>
          <w:tcPr>
            <w:tcW w:w="3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3D466" w14:textId="40A2AF51" w:rsidR="004D5191" w:rsidRDefault="004D5191" w:rsidP="0075005A">
            <w:pPr>
              <w:rPr>
                <w:rFonts w:cs="Calibri"/>
                <w:b/>
                <w:sz w:val="56"/>
                <w:szCs w:val="56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B8259F" w14:textId="731325EB" w:rsidR="004D5191" w:rsidRDefault="004D5191" w:rsidP="0075005A">
            <w:pPr>
              <w:rPr>
                <w:rFonts w:cs="Calibri"/>
                <w:b/>
                <w:sz w:val="56"/>
                <w:szCs w:val="56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8130F" w14:textId="30C43ADE" w:rsidR="004D5191" w:rsidRDefault="004D5191" w:rsidP="0075005A">
            <w:pPr>
              <w:rPr>
                <w:rFonts w:cs="Calibri"/>
                <w:b/>
                <w:sz w:val="56"/>
                <w:szCs w:val="56"/>
              </w:rPr>
            </w:pPr>
          </w:p>
        </w:tc>
      </w:tr>
      <w:tr w:rsidR="004A7033" w14:paraId="34468C07" w14:textId="77777777">
        <w:tc>
          <w:tcPr>
            <w:tcW w:w="3370" w:type="dxa"/>
            <w:tcBorders>
              <w:top w:val="single" w:sz="8" w:space="0" w:color="auto"/>
            </w:tcBorders>
            <w:shd w:val="clear" w:color="auto" w:fill="auto"/>
          </w:tcPr>
          <w:p w14:paraId="48846D5E" w14:textId="10921ADC" w:rsidR="004D5191" w:rsidRDefault="004D5191" w:rsidP="0075005A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Paterno</w:t>
            </w:r>
          </w:p>
        </w:tc>
        <w:tc>
          <w:tcPr>
            <w:tcW w:w="3371" w:type="dxa"/>
            <w:tcBorders>
              <w:top w:val="single" w:sz="8" w:space="0" w:color="auto"/>
            </w:tcBorders>
            <w:shd w:val="clear" w:color="auto" w:fill="auto"/>
          </w:tcPr>
          <w:p w14:paraId="1B6499C6" w14:textId="75912D5B" w:rsidR="004D5191" w:rsidRDefault="004D5191" w:rsidP="0075005A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Materno</w:t>
            </w:r>
          </w:p>
        </w:tc>
        <w:tc>
          <w:tcPr>
            <w:tcW w:w="3371" w:type="dxa"/>
            <w:tcBorders>
              <w:top w:val="single" w:sz="8" w:space="0" w:color="auto"/>
            </w:tcBorders>
            <w:shd w:val="clear" w:color="auto" w:fill="auto"/>
          </w:tcPr>
          <w:p w14:paraId="7D6C069C" w14:textId="42333022" w:rsidR="004D5191" w:rsidRDefault="004D5191" w:rsidP="0075005A">
            <w:pPr>
              <w:rPr>
                <w:rFonts w:cs="Calibri"/>
                <w:bCs/>
                <w:sz w:val="20"/>
              </w:rPr>
            </w:pPr>
            <w:r>
              <w:rPr>
                <w:rFonts w:cs="Calibri"/>
                <w:bCs/>
                <w:sz w:val="20"/>
              </w:rPr>
              <w:t>Nombre</w:t>
            </w:r>
            <w:r w:rsidR="00344227">
              <w:rPr>
                <w:rFonts w:cs="Calibri"/>
                <w:bCs/>
                <w:sz w:val="20"/>
              </w:rPr>
              <w:t xml:space="preserve"> (s)</w:t>
            </w:r>
          </w:p>
        </w:tc>
      </w:tr>
    </w:tbl>
    <w:p w14:paraId="257ED0D3" w14:textId="0B8E84F7" w:rsidR="00A21BE0" w:rsidRPr="005836CD" w:rsidRDefault="00A21BE0">
      <w:pPr>
        <w:rPr>
          <w:rFonts w:cs="Calibri"/>
          <w:b/>
          <w:i/>
          <w:color w:val="C00000"/>
          <w:sz w:val="24"/>
          <w:szCs w:val="24"/>
        </w:rPr>
      </w:pPr>
      <w:r w:rsidRPr="005836CD">
        <w:rPr>
          <w:rFonts w:cs="Calibri"/>
          <w:b/>
          <w:i/>
          <w:color w:val="C00000"/>
          <w:sz w:val="24"/>
          <w:szCs w:val="24"/>
        </w:rPr>
        <w:t>Datos Personales</w:t>
      </w:r>
      <w:r w:rsidR="0083056B" w:rsidRPr="005836CD">
        <w:rPr>
          <w:rFonts w:cs="Calibri"/>
          <w:b/>
          <w:i/>
          <w:color w:val="C00000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5056"/>
      </w:tblGrid>
      <w:tr w:rsidR="004A7033" w14:paraId="521DAFB7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3DCC88F5" w14:textId="26B081F9" w:rsidR="00004020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RFC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AEE1EA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762C91E6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4A644C57" w14:textId="07C3237E" w:rsidR="005B6B71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Población y entidad federativa de nacimiento</w:t>
            </w:r>
            <w:r w:rsidR="006A52F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D18D76" w14:textId="77777777" w:rsidR="005B6B71" w:rsidRDefault="005B6B71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7A0AF020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57EAD3EC" w14:textId="67661077" w:rsidR="00004020" w:rsidRDefault="00B556A3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Estado civil: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D0F9C5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64588CA7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10AAFB9B" w14:textId="5849EA5B" w:rsidR="00004020" w:rsidRDefault="00DD6D10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Teléfono</w:t>
            </w:r>
            <w:r w:rsidR="00B556A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celular </w:t>
            </w:r>
            <w:r w:rsidR="00B556A3">
              <w:rPr>
                <w:rFonts w:cs="Calibri"/>
                <w:sz w:val="24"/>
                <w:szCs w:val="24"/>
              </w:rPr>
              <w:t>de contacto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32614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017BFF8E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3418D622" w14:textId="370DA25D" w:rsidR="00004020" w:rsidRDefault="00DD6D10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Teléfono alternativo: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BACAB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1DAB5EDD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0D079F7D" w14:textId="5C76E9EC" w:rsidR="00004020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Correo electrónico personal de contacto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E3B06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A7033" w14:paraId="55594D1C" w14:textId="77777777">
        <w:tc>
          <w:tcPr>
            <w:tcW w:w="4758" w:type="dxa"/>
            <w:tcBorders>
              <w:right w:val="single" w:sz="8" w:space="0" w:color="auto"/>
            </w:tcBorders>
            <w:shd w:val="clear" w:color="auto" w:fill="auto"/>
          </w:tcPr>
          <w:p w14:paraId="526301F3" w14:textId="58F8F2FA" w:rsidR="00004020" w:rsidRDefault="005B6B71">
            <w:pPr>
              <w:tabs>
                <w:tab w:val="left" w:pos="1418"/>
              </w:tabs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Correo electrónico alternativo</w:t>
            </w:r>
            <w:r w:rsidR="005C3D49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4EB3ED" w14:textId="77777777" w:rsidR="00004020" w:rsidRDefault="00004020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3E5DFA2" w14:textId="77777777" w:rsidR="00004020" w:rsidRDefault="00004020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54532F5A" w14:textId="5FB30760" w:rsidR="009E166B" w:rsidRDefault="007C5D17" w:rsidP="00A21BE0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 w:rsidRPr="00CC56A3">
        <w:rPr>
          <w:rFonts w:cs="Calibri"/>
          <w:b/>
          <w:color w:val="C00000"/>
          <w:sz w:val="24"/>
          <w:szCs w:val="24"/>
        </w:rPr>
        <w:t>Plaza</w:t>
      </w:r>
      <w:r w:rsidR="00CC56A3" w:rsidRPr="00CC56A3">
        <w:rPr>
          <w:rFonts w:cs="Calibri"/>
          <w:b/>
          <w:color w:val="C00000"/>
          <w:sz w:val="24"/>
          <w:szCs w:val="24"/>
        </w:rPr>
        <w:t>(s) Actual(es):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5"/>
        <w:gridCol w:w="2489"/>
        <w:gridCol w:w="2479"/>
      </w:tblGrid>
      <w:tr w:rsidR="0009308E" w:rsidRPr="00154358" w14:paraId="4E348DD1" w14:textId="77777777">
        <w:tc>
          <w:tcPr>
            <w:tcW w:w="2528" w:type="dxa"/>
            <w:shd w:val="clear" w:color="auto" w:fill="BFBFBF"/>
          </w:tcPr>
          <w:p w14:paraId="0EC21E5B" w14:textId="0F75AF74" w:rsidR="002F2D42" w:rsidRDefault="002F2D42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Clave Presupuestal</w:t>
            </w:r>
          </w:p>
        </w:tc>
        <w:tc>
          <w:tcPr>
            <w:tcW w:w="2528" w:type="dxa"/>
            <w:shd w:val="clear" w:color="auto" w:fill="BFBFBF"/>
          </w:tcPr>
          <w:p w14:paraId="48133AE3" w14:textId="73C9269B" w:rsidR="002F2D42" w:rsidRDefault="00154358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Descripción de la plaza</w:t>
            </w:r>
          </w:p>
        </w:tc>
        <w:tc>
          <w:tcPr>
            <w:tcW w:w="2528" w:type="dxa"/>
            <w:shd w:val="clear" w:color="auto" w:fill="BFBFBF"/>
          </w:tcPr>
          <w:p w14:paraId="24C6E84A" w14:textId="713A22FB" w:rsidR="002F2D42" w:rsidRDefault="00524E9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Categoría</w:t>
            </w:r>
            <w:r w:rsidR="00154358">
              <w:rPr>
                <w:rFonts w:cs="Calibri"/>
                <w:b/>
                <w:bCs/>
                <w:sz w:val="24"/>
                <w:szCs w:val="24"/>
              </w:rPr>
              <w:t xml:space="preserve"> y nivel</w:t>
            </w:r>
          </w:p>
        </w:tc>
        <w:tc>
          <w:tcPr>
            <w:tcW w:w="2528" w:type="dxa"/>
            <w:shd w:val="clear" w:color="auto" w:fill="BFBFBF"/>
          </w:tcPr>
          <w:p w14:paraId="7DCA1FD8" w14:textId="0813CCC7" w:rsidR="002F2D42" w:rsidRDefault="00524E9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Horas</w:t>
            </w:r>
          </w:p>
        </w:tc>
      </w:tr>
      <w:tr w:rsidR="00154358" w:rsidRPr="00154358" w14:paraId="666B73B9" w14:textId="77777777">
        <w:tc>
          <w:tcPr>
            <w:tcW w:w="2528" w:type="dxa"/>
            <w:shd w:val="clear" w:color="auto" w:fill="auto"/>
          </w:tcPr>
          <w:p w14:paraId="3676110D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A78FCA2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E80B5AF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AC6C474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54358" w:rsidRPr="00154358" w14:paraId="4367BFAC" w14:textId="77777777">
        <w:tc>
          <w:tcPr>
            <w:tcW w:w="2528" w:type="dxa"/>
            <w:shd w:val="clear" w:color="auto" w:fill="auto"/>
          </w:tcPr>
          <w:p w14:paraId="1742DD12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B27B262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CF3584E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E8F882B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54358" w:rsidRPr="00154358" w14:paraId="13D436CA" w14:textId="77777777">
        <w:tc>
          <w:tcPr>
            <w:tcW w:w="2528" w:type="dxa"/>
            <w:shd w:val="clear" w:color="auto" w:fill="auto"/>
          </w:tcPr>
          <w:p w14:paraId="75785AFE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547C7F3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DCE6A8D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2DA82AF" w14:textId="77777777" w:rsidR="00154358" w:rsidRDefault="0015435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B97DB9B" w14:textId="77777777" w:rsidR="006D1082" w:rsidRDefault="006D1082" w:rsidP="006D108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1BD0AB64" w14:textId="77777777" w:rsidR="006D1082" w:rsidRPr="005836CD" w:rsidRDefault="006D1082" w:rsidP="006D1082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 w:rsidRPr="005836CD">
        <w:rPr>
          <w:rFonts w:cs="Calibri"/>
          <w:b/>
          <w:color w:val="C00000"/>
          <w:sz w:val="24"/>
          <w:szCs w:val="24"/>
        </w:rPr>
        <w:t>Proceso por participar (Exclusivo para convocatorias cerradas. Marcar solo uno):</w:t>
      </w:r>
    </w:p>
    <w:tbl>
      <w:tblPr>
        <w:tblW w:w="10215" w:type="dxa"/>
        <w:tblLook w:val="04A0" w:firstRow="1" w:lastRow="0" w:firstColumn="1" w:lastColumn="0" w:noHBand="0" w:noVBand="1"/>
      </w:tblPr>
      <w:tblGrid>
        <w:gridCol w:w="1668"/>
        <w:gridCol w:w="1515"/>
        <w:gridCol w:w="2028"/>
        <w:gridCol w:w="1477"/>
        <w:gridCol w:w="2067"/>
        <w:gridCol w:w="1460"/>
      </w:tblGrid>
      <w:tr w:rsidR="006D1082" w14:paraId="6E229723" w14:textId="77777777" w:rsidTr="00607602">
        <w:tc>
          <w:tcPr>
            <w:tcW w:w="1668" w:type="dxa"/>
            <w:tcBorders>
              <w:right w:val="single" w:sz="8" w:space="0" w:color="auto"/>
            </w:tcBorders>
            <w:shd w:val="clear" w:color="auto" w:fill="auto"/>
          </w:tcPr>
          <w:p w14:paraId="2F4BEC41" w14:textId="2AC19C83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A.</w:t>
            </w:r>
            <w:r w:rsidR="006D6BD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Promoción: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B333B0" w14:textId="77777777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D291A6" w14:textId="5271CDC2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B.</w:t>
            </w:r>
            <w:r w:rsidR="006D6BD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Compactación: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2A5550" w14:textId="77777777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17A6E4" w14:textId="72EF6F5A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C.</w:t>
            </w:r>
            <w:r w:rsidR="006D6BDC"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</w:rPr>
              <w:t>Regularización: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A67F2" w14:textId="77777777" w:rsidR="006D1082" w:rsidRDefault="006D1082" w:rsidP="008D3F42">
            <w:pPr>
              <w:tabs>
                <w:tab w:val="left" w:pos="1418"/>
              </w:tabs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400D0CF4" w14:textId="77777777" w:rsidR="006D1082" w:rsidRPr="005C6C20" w:rsidRDefault="006D1082" w:rsidP="006D1082">
      <w:pPr>
        <w:tabs>
          <w:tab w:val="left" w:pos="1418"/>
        </w:tabs>
        <w:spacing w:after="0" w:line="240" w:lineRule="auto"/>
        <w:rPr>
          <w:rFonts w:cs="Calibri"/>
          <w:b/>
          <w:color w:val="0070C0"/>
          <w:sz w:val="24"/>
          <w:szCs w:val="24"/>
        </w:rPr>
      </w:pPr>
    </w:p>
    <w:p w14:paraId="74E7EBBE" w14:textId="2FE3CA30" w:rsidR="004C74C3" w:rsidRPr="00D14C7E" w:rsidRDefault="00D6260B" w:rsidP="00D6260B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>A.</w:t>
      </w:r>
      <w:r w:rsidRPr="00D14C7E">
        <w:rPr>
          <w:rFonts w:cs="Calibri"/>
          <w:b/>
          <w:color w:val="C00000"/>
          <w:sz w:val="24"/>
          <w:szCs w:val="24"/>
        </w:rPr>
        <w:t xml:space="preserve"> Proceso</w:t>
      </w:r>
      <w:r w:rsidR="004C74C3" w:rsidRPr="00D14C7E">
        <w:rPr>
          <w:rFonts w:cs="Calibri"/>
          <w:b/>
          <w:color w:val="C00000"/>
          <w:sz w:val="24"/>
          <w:szCs w:val="24"/>
        </w:rPr>
        <w:t xml:space="preserve"> Promoción: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2489"/>
        <w:gridCol w:w="2487"/>
        <w:gridCol w:w="2479"/>
      </w:tblGrid>
      <w:tr w:rsidR="0009308E" w14:paraId="29E687AE" w14:textId="77777777">
        <w:tc>
          <w:tcPr>
            <w:tcW w:w="2528" w:type="dxa"/>
            <w:vMerge w:val="restart"/>
            <w:shd w:val="clear" w:color="auto" w:fill="BFBFBF"/>
          </w:tcPr>
          <w:p w14:paraId="75B51921" w14:textId="3D74AD3E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Número de convocatoria</w:t>
            </w:r>
          </w:p>
        </w:tc>
        <w:tc>
          <w:tcPr>
            <w:tcW w:w="5056" w:type="dxa"/>
            <w:gridSpan w:val="2"/>
            <w:shd w:val="clear" w:color="auto" w:fill="BFBFBF"/>
          </w:tcPr>
          <w:p w14:paraId="5DDA8F30" w14:textId="35964E04" w:rsidR="00F0745E" w:rsidRDefault="00F0745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Alternativa</w:t>
            </w:r>
          </w:p>
        </w:tc>
        <w:tc>
          <w:tcPr>
            <w:tcW w:w="2528" w:type="dxa"/>
            <w:shd w:val="clear" w:color="auto" w:fill="BFBFBF"/>
          </w:tcPr>
          <w:p w14:paraId="24B409BE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308E" w14:paraId="3E4A64D0" w14:textId="77777777">
        <w:tc>
          <w:tcPr>
            <w:tcW w:w="2528" w:type="dxa"/>
            <w:vMerge/>
            <w:shd w:val="clear" w:color="auto" w:fill="BFBFBF"/>
          </w:tcPr>
          <w:p w14:paraId="0BEFE6E5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BFBFBF"/>
          </w:tcPr>
          <w:p w14:paraId="0D799A03" w14:textId="7F52873C" w:rsidR="00F0745E" w:rsidRDefault="00F0745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28" w:type="dxa"/>
            <w:shd w:val="clear" w:color="auto" w:fill="BFBFBF"/>
          </w:tcPr>
          <w:p w14:paraId="0D162F1F" w14:textId="5676DCAD" w:rsidR="00F0745E" w:rsidRDefault="00F0745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528" w:type="dxa"/>
            <w:shd w:val="clear" w:color="auto" w:fill="BFBFBF"/>
          </w:tcPr>
          <w:p w14:paraId="271A7D6C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F0745E" w14:paraId="01462208" w14:textId="77777777">
        <w:tc>
          <w:tcPr>
            <w:tcW w:w="2528" w:type="dxa"/>
            <w:shd w:val="clear" w:color="auto" w:fill="auto"/>
          </w:tcPr>
          <w:p w14:paraId="470A4B77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0FDEE24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58A5DA15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DAC2CF8" w14:textId="77777777" w:rsidR="00F0745E" w:rsidRDefault="00F0745E">
            <w:pPr>
              <w:tabs>
                <w:tab w:val="left" w:pos="141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B0157A2" w14:textId="77777777" w:rsidR="005C6C20" w:rsidRDefault="005C6C20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68C36EE6" w14:textId="581246CB" w:rsidR="00D14C7E" w:rsidRPr="00D6260B" w:rsidRDefault="00D6260B" w:rsidP="00A21BE0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 xml:space="preserve">B. </w:t>
      </w:r>
      <w:r w:rsidR="00D14C7E" w:rsidRPr="00D6260B">
        <w:rPr>
          <w:rFonts w:cs="Calibri"/>
          <w:b/>
          <w:color w:val="C00000"/>
          <w:sz w:val="24"/>
          <w:szCs w:val="24"/>
        </w:rPr>
        <w:t xml:space="preserve">Proceso </w:t>
      </w:r>
      <w:r w:rsidR="00DA0AD4">
        <w:rPr>
          <w:rFonts w:cs="Calibri"/>
          <w:b/>
          <w:color w:val="C00000"/>
          <w:sz w:val="24"/>
          <w:szCs w:val="24"/>
        </w:rPr>
        <w:t>C</w:t>
      </w:r>
      <w:r w:rsidR="00D14C7E" w:rsidRPr="00D6260B">
        <w:rPr>
          <w:rFonts w:cs="Calibri"/>
          <w:b/>
          <w:color w:val="C00000"/>
          <w:sz w:val="24"/>
          <w:szCs w:val="24"/>
        </w:rPr>
        <w:t>ompactación</w:t>
      </w:r>
      <w:r w:rsidR="00145114">
        <w:rPr>
          <w:rFonts w:cs="Calibri"/>
          <w:b/>
          <w:color w:val="C00000"/>
          <w:sz w:val="24"/>
          <w:szCs w:val="24"/>
        </w:rPr>
        <w:t xml:space="preserve"> (</w:t>
      </w:r>
      <w:r w:rsidR="00AF55F0">
        <w:rPr>
          <w:rFonts w:cs="Calibri"/>
          <w:b/>
          <w:color w:val="C00000"/>
          <w:sz w:val="24"/>
          <w:szCs w:val="24"/>
        </w:rPr>
        <w:t>I</w:t>
      </w:r>
      <w:r w:rsidR="00145114">
        <w:rPr>
          <w:rFonts w:cs="Calibri"/>
          <w:b/>
          <w:color w:val="C00000"/>
          <w:sz w:val="24"/>
          <w:szCs w:val="24"/>
        </w:rPr>
        <w:t xml:space="preserve">ndicar </w:t>
      </w:r>
      <w:r w:rsidR="00AF55F0">
        <w:rPr>
          <w:rFonts w:cs="Calibri"/>
          <w:b/>
          <w:color w:val="C00000"/>
          <w:sz w:val="24"/>
          <w:szCs w:val="24"/>
        </w:rPr>
        <w:t>categorías probables a compactar</w:t>
      </w:r>
      <w:r w:rsidR="00145114">
        <w:rPr>
          <w:rFonts w:cs="Calibri"/>
          <w:b/>
          <w:color w:val="C00000"/>
          <w:sz w:val="24"/>
          <w:szCs w:val="24"/>
        </w:rPr>
        <w:t>)</w:t>
      </w:r>
      <w:r w:rsidR="00D14C7E" w:rsidRPr="00D6260B">
        <w:rPr>
          <w:rFonts w:cs="Calibri"/>
          <w:b/>
          <w:color w:val="C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5"/>
        <w:gridCol w:w="2489"/>
        <w:gridCol w:w="2479"/>
      </w:tblGrid>
      <w:tr w:rsidR="0009308E" w:rsidRPr="00154358" w14:paraId="48DFD7BA" w14:textId="77777777">
        <w:tc>
          <w:tcPr>
            <w:tcW w:w="2528" w:type="dxa"/>
            <w:shd w:val="clear" w:color="auto" w:fill="BFBFBF"/>
          </w:tcPr>
          <w:p w14:paraId="0353A6E8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Clave Presupuestal</w:t>
            </w:r>
          </w:p>
        </w:tc>
        <w:tc>
          <w:tcPr>
            <w:tcW w:w="2528" w:type="dxa"/>
            <w:shd w:val="clear" w:color="auto" w:fill="BFBFBF"/>
          </w:tcPr>
          <w:p w14:paraId="3B36B69F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Descripción de la plaza</w:t>
            </w:r>
          </w:p>
        </w:tc>
        <w:tc>
          <w:tcPr>
            <w:tcW w:w="2528" w:type="dxa"/>
            <w:shd w:val="clear" w:color="auto" w:fill="BFBFBF"/>
          </w:tcPr>
          <w:p w14:paraId="3D08CF46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Categoría y nivel</w:t>
            </w:r>
          </w:p>
        </w:tc>
        <w:tc>
          <w:tcPr>
            <w:tcW w:w="2528" w:type="dxa"/>
            <w:shd w:val="clear" w:color="auto" w:fill="BFBFBF"/>
          </w:tcPr>
          <w:p w14:paraId="16049549" w14:textId="77777777" w:rsidR="00145114" w:rsidRDefault="0014511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Horas</w:t>
            </w:r>
          </w:p>
        </w:tc>
      </w:tr>
      <w:tr w:rsidR="00145114" w:rsidRPr="00154358" w14:paraId="015FEFB1" w14:textId="77777777">
        <w:tc>
          <w:tcPr>
            <w:tcW w:w="2528" w:type="dxa"/>
            <w:shd w:val="clear" w:color="auto" w:fill="auto"/>
          </w:tcPr>
          <w:p w14:paraId="4E63DBFA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67FAE4C1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F269F46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7B90E22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45114" w:rsidRPr="00154358" w14:paraId="190B593C" w14:textId="77777777">
        <w:tc>
          <w:tcPr>
            <w:tcW w:w="2528" w:type="dxa"/>
            <w:shd w:val="clear" w:color="auto" w:fill="auto"/>
          </w:tcPr>
          <w:p w14:paraId="587B1BC3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5E4E61B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95C45B8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23EB6841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145114" w:rsidRPr="00154358" w14:paraId="42ACD229" w14:textId="77777777">
        <w:tc>
          <w:tcPr>
            <w:tcW w:w="2528" w:type="dxa"/>
            <w:shd w:val="clear" w:color="auto" w:fill="auto"/>
          </w:tcPr>
          <w:p w14:paraId="636B218B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FF2CE07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40D6B809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085F14C7" w14:textId="77777777" w:rsidR="00145114" w:rsidRDefault="0014511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4AFDCBAD" w14:textId="77777777" w:rsidR="00D14C7E" w:rsidRDefault="00D14C7E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3CE02069" w14:textId="7A6E1469" w:rsidR="00A97D7C" w:rsidRPr="00D6260B" w:rsidRDefault="00A97D7C" w:rsidP="00A97D7C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>
        <w:rPr>
          <w:rFonts w:cs="Calibri"/>
          <w:b/>
          <w:color w:val="C00000"/>
          <w:sz w:val="24"/>
          <w:szCs w:val="24"/>
        </w:rPr>
        <w:t xml:space="preserve">C. </w:t>
      </w:r>
      <w:r w:rsidRPr="00D6260B">
        <w:rPr>
          <w:rFonts w:cs="Calibri"/>
          <w:b/>
          <w:color w:val="C00000"/>
          <w:sz w:val="24"/>
          <w:szCs w:val="24"/>
        </w:rPr>
        <w:t xml:space="preserve">Proceso </w:t>
      </w:r>
      <w:r w:rsidR="00612767">
        <w:rPr>
          <w:rFonts w:cs="Calibri"/>
          <w:b/>
          <w:color w:val="C00000"/>
          <w:sz w:val="24"/>
          <w:szCs w:val="24"/>
        </w:rPr>
        <w:t>Regularización</w:t>
      </w:r>
      <w:r>
        <w:rPr>
          <w:rFonts w:cs="Calibri"/>
          <w:b/>
          <w:color w:val="C00000"/>
          <w:sz w:val="24"/>
          <w:szCs w:val="24"/>
        </w:rPr>
        <w:t xml:space="preserve"> (Indicar categoría </w:t>
      </w:r>
      <w:r w:rsidR="00F74B3E">
        <w:rPr>
          <w:rFonts w:cs="Calibri"/>
          <w:b/>
          <w:color w:val="C00000"/>
          <w:sz w:val="24"/>
          <w:szCs w:val="24"/>
        </w:rPr>
        <w:t>a regular</w:t>
      </w:r>
      <w:r w:rsidR="009A2383">
        <w:rPr>
          <w:rFonts w:cs="Calibri"/>
          <w:b/>
          <w:color w:val="C00000"/>
          <w:sz w:val="24"/>
          <w:szCs w:val="24"/>
        </w:rPr>
        <w:t>izarse</w:t>
      </w:r>
      <w:r>
        <w:rPr>
          <w:rFonts w:cs="Calibri"/>
          <w:b/>
          <w:color w:val="C00000"/>
          <w:sz w:val="24"/>
          <w:szCs w:val="24"/>
        </w:rPr>
        <w:t>)</w:t>
      </w:r>
      <w:r w:rsidRPr="00D6260B">
        <w:rPr>
          <w:rFonts w:cs="Calibri"/>
          <w:b/>
          <w:color w:val="C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95"/>
        <w:gridCol w:w="2489"/>
        <w:gridCol w:w="2479"/>
      </w:tblGrid>
      <w:tr w:rsidR="0009308E" w:rsidRPr="00154358" w14:paraId="4ACFEA39" w14:textId="77777777">
        <w:tc>
          <w:tcPr>
            <w:tcW w:w="2528" w:type="dxa"/>
            <w:shd w:val="clear" w:color="auto" w:fill="BFBFBF"/>
          </w:tcPr>
          <w:p w14:paraId="7D483754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Clave Presupuestal</w:t>
            </w:r>
          </w:p>
        </w:tc>
        <w:tc>
          <w:tcPr>
            <w:tcW w:w="2528" w:type="dxa"/>
            <w:shd w:val="clear" w:color="auto" w:fill="BFBFBF"/>
          </w:tcPr>
          <w:p w14:paraId="567F93E4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Descripción de la plaza</w:t>
            </w:r>
          </w:p>
        </w:tc>
        <w:tc>
          <w:tcPr>
            <w:tcW w:w="2528" w:type="dxa"/>
            <w:shd w:val="clear" w:color="auto" w:fill="BFBFBF"/>
          </w:tcPr>
          <w:p w14:paraId="77596DC3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Categoría y nivel</w:t>
            </w:r>
          </w:p>
        </w:tc>
        <w:tc>
          <w:tcPr>
            <w:tcW w:w="2528" w:type="dxa"/>
            <w:shd w:val="clear" w:color="auto" w:fill="BFBFBF"/>
          </w:tcPr>
          <w:p w14:paraId="3CD4CD2C" w14:textId="77777777" w:rsidR="00A97D7C" w:rsidRDefault="00A97D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Horas</w:t>
            </w:r>
          </w:p>
        </w:tc>
      </w:tr>
      <w:tr w:rsidR="00A97D7C" w:rsidRPr="00154358" w14:paraId="3B833718" w14:textId="77777777">
        <w:tc>
          <w:tcPr>
            <w:tcW w:w="2528" w:type="dxa"/>
            <w:shd w:val="clear" w:color="auto" w:fill="auto"/>
          </w:tcPr>
          <w:p w14:paraId="2559735C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73AB646A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1138281A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28" w:type="dxa"/>
            <w:shd w:val="clear" w:color="auto" w:fill="auto"/>
          </w:tcPr>
          <w:p w14:paraId="32672F02" w14:textId="77777777" w:rsidR="00A97D7C" w:rsidRDefault="00A97D7C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7E74380" w14:textId="77777777" w:rsidR="00A97D7C" w:rsidRDefault="00A97D7C" w:rsidP="00A97D7C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6E152959" w14:textId="77777777" w:rsidR="00A97D7C" w:rsidRDefault="00A97D7C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70BB8BFA" w14:textId="77777777" w:rsidR="00D14C7E" w:rsidRDefault="00D14C7E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6FF943D1" w14:textId="77777777" w:rsidR="00F0745E" w:rsidRDefault="00F0745E" w:rsidP="00A21BE0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1FBF2B3A" w14:textId="63BADB56" w:rsidR="00BB02DA" w:rsidRPr="005836CD" w:rsidRDefault="00DA469A" w:rsidP="00A21BE0">
      <w:pPr>
        <w:tabs>
          <w:tab w:val="left" w:pos="1418"/>
        </w:tabs>
        <w:spacing w:after="0" w:line="240" w:lineRule="auto"/>
        <w:rPr>
          <w:rFonts w:cs="Calibri"/>
          <w:b/>
          <w:color w:val="C00000"/>
          <w:sz w:val="24"/>
          <w:szCs w:val="24"/>
        </w:rPr>
      </w:pPr>
      <w:r w:rsidRPr="005836CD">
        <w:rPr>
          <w:rFonts w:cs="Calibri"/>
          <w:b/>
          <w:color w:val="C00000"/>
          <w:sz w:val="24"/>
          <w:szCs w:val="24"/>
        </w:rPr>
        <w:t>Documentos complementarios</w:t>
      </w:r>
      <w:r w:rsidR="00007518" w:rsidRPr="005836CD">
        <w:rPr>
          <w:rFonts w:cs="Calibri"/>
          <w:b/>
          <w:color w:val="C00000"/>
          <w:sz w:val="24"/>
          <w:szCs w:val="24"/>
        </w:rPr>
        <w:t xml:space="preserve"> conforme al</w:t>
      </w:r>
      <w:r w:rsidR="00F0745E">
        <w:rPr>
          <w:rFonts w:cs="Calibri"/>
          <w:b/>
          <w:color w:val="C00000"/>
          <w:sz w:val="24"/>
          <w:szCs w:val="24"/>
        </w:rPr>
        <w:t xml:space="preserve"> proceso y </w:t>
      </w:r>
      <w:r w:rsidR="00007518" w:rsidRPr="005836CD">
        <w:rPr>
          <w:rFonts w:cs="Calibri"/>
          <w:b/>
          <w:color w:val="C00000"/>
          <w:sz w:val="24"/>
          <w:szCs w:val="24"/>
        </w:rPr>
        <w:t>alternativa de participación</w:t>
      </w:r>
      <w:r w:rsidR="00BB02DA" w:rsidRPr="005836CD">
        <w:rPr>
          <w:rFonts w:cs="Calibri"/>
          <w:b/>
          <w:color w:val="C00000"/>
          <w:sz w:val="24"/>
          <w:szCs w:val="24"/>
        </w:rPr>
        <w:t>:</w:t>
      </w:r>
    </w:p>
    <w:p w14:paraId="03EA1C34" w14:textId="77777777" w:rsidR="00BB02DA" w:rsidRDefault="00BB02DA" w:rsidP="00C44D2A">
      <w:pPr>
        <w:tabs>
          <w:tab w:val="left" w:pos="1418"/>
        </w:tabs>
        <w:spacing w:after="0" w:line="240" w:lineRule="auto"/>
        <w:jc w:val="both"/>
        <w:rPr>
          <w:rFonts w:cs="Calibri"/>
          <w:sz w:val="24"/>
          <w:szCs w:val="24"/>
          <w:lang w:val="es-ES"/>
        </w:rPr>
      </w:pPr>
    </w:p>
    <w:p w14:paraId="474898FC" w14:textId="298146C5" w:rsidR="000D197B" w:rsidRPr="005836CD" w:rsidRDefault="00C44D2A" w:rsidP="00DA764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FORMACIÓN ACADÉMICA </w:t>
      </w:r>
      <w:r w:rsidR="00DC63DF" w:rsidRPr="005836CD">
        <w:rPr>
          <w:rFonts w:cs="Calibri"/>
          <w:b/>
          <w:color w:val="0070C0"/>
          <w:sz w:val="24"/>
          <w:szCs w:val="24"/>
        </w:rPr>
        <w:t>(</w:t>
      </w:r>
      <w:r w:rsidR="00886B43" w:rsidRPr="005836CD">
        <w:rPr>
          <w:rFonts w:cs="Calibri"/>
          <w:b/>
          <w:color w:val="0070C0"/>
          <w:sz w:val="24"/>
          <w:szCs w:val="24"/>
        </w:rPr>
        <w:t>En o</w:t>
      </w:r>
      <w:r w:rsidR="00DC63DF" w:rsidRPr="005836CD">
        <w:rPr>
          <w:rFonts w:cs="Calibri"/>
          <w:b/>
          <w:color w:val="0070C0"/>
          <w:sz w:val="24"/>
          <w:szCs w:val="24"/>
        </w:rPr>
        <w:t>rden descendente</w:t>
      </w:r>
      <w:r w:rsidR="00BC0859" w:rsidRPr="005836CD">
        <w:rPr>
          <w:rFonts w:cs="Calibri"/>
          <w:b/>
          <w:color w:val="0070C0"/>
          <w:sz w:val="24"/>
          <w:szCs w:val="24"/>
        </w:rPr>
        <w:t xml:space="preserve"> cronológicamente</w:t>
      </w:r>
      <w:r w:rsidR="00DC63DF" w:rsidRPr="005836CD">
        <w:rPr>
          <w:rFonts w:cs="Calibri"/>
          <w:b/>
          <w:color w:val="0070C0"/>
          <w:sz w:val="24"/>
          <w:szCs w:val="24"/>
        </w:rPr>
        <w:t xml:space="preserve">, y hasta </w:t>
      </w:r>
      <w:r w:rsidR="00BC0859" w:rsidRPr="005836CD">
        <w:rPr>
          <w:rFonts w:cs="Calibri"/>
          <w:b/>
          <w:color w:val="0070C0"/>
          <w:sz w:val="24"/>
          <w:szCs w:val="24"/>
        </w:rPr>
        <w:t xml:space="preserve">nivel </w:t>
      </w:r>
      <w:r w:rsidR="00534512" w:rsidRPr="005836CD">
        <w:rPr>
          <w:rFonts w:cs="Calibri"/>
          <w:b/>
          <w:color w:val="0070C0"/>
          <w:sz w:val="24"/>
          <w:szCs w:val="24"/>
        </w:rPr>
        <w:t>técnico</w:t>
      </w:r>
      <w:r w:rsidR="00DC63DF" w:rsidRPr="005836CD">
        <w:rPr>
          <w:rFonts w:cs="Calibri"/>
          <w:b/>
          <w:color w:val="0070C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2030"/>
        <w:gridCol w:w="2239"/>
        <w:gridCol w:w="2530"/>
        <w:gridCol w:w="883"/>
      </w:tblGrid>
      <w:tr w:rsidR="00AF35FB" w14:paraId="45F613BC" w14:textId="77777777" w:rsidTr="000069D0">
        <w:trPr>
          <w:tblHeader/>
        </w:trPr>
        <w:tc>
          <w:tcPr>
            <w:tcW w:w="2311" w:type="dxa"/>
            <w:shd w:val="clear" w:color="auto" w:fill="D9D9D9"/>
            <w:vAlign w:val="center"/>
          </w:tcPr>
          <w:p w14:paraId="4721C7D3" w14:textId="54580475" w:rsidR="00AF35FB" w:rsidRDefault="00AF35FB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Estudios (</w:t>
            </w:r>
            <w:r w:rsidR="00B03C07">
              <w:rPr>
                <w:rFonts w:cs="Calibri"/>
                <w:b/>
                <w:sz w:val="24"/>
                <w:szCs w:val="24"/>
              </w:rPr>
              <w:t>Grado</w:t>
            </w:r>
            <w:r>
              <w:rPr>
                <w:rFonts w:cs="Calibri"/>
                <w:b/>
                <w:sz w:val="24"/>
                <w:szCs w:val="24"/>
              </w:rPr>
              <w:t xml:space="preserve"> y nombre)</w:t>
            </w:r>
          </w:p>
        </w:tc>
        <w:tc>
          <w:tcPr>
            <w:tcW w:w="2050" w:type="dxa"/>
            <w:shd w:val="clear" w:color="auto" w:fill="D9D9D9"/>
            <w:vAlign w:val="center"/>
          </w:tcPr>
          <w:p w14:paraId="75FBC00B" w14:textId="77777777" w:rsidR="00AF35FB" w:rsidRDefault="00AF35FB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24EFAC9" w14:textId="77777777" w:rsidR="00DD472F" w:rsidRDefault="00DD472F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56035065" w14:textId="6AF7BE58" w:rsidR="00AF35FB" w:rsidRDefault="00DD472F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2570" w:type="dxa"/>
            <w:shd w:val="clear" w:color="auto" w:fill="D9D9D9"/>
            <w:vAlign w:val="center"/>
          </w:tcPr>
          <w:p w14:paraId="331EEA29" w14:textId="59D39B77" w:rsidR="00AF35FB" w:rsidRDefault="00E1634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Fecha de examen de grado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583009D5" w14:textId="5CA4A370" w:rsidR="00AF35FB" w:rsidRDefault="00AF35FB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AF35FB" w14:paraId="666FBBF7" w14:textId="77777777" w:rsidTr="00E1634A">
        <w:tc>
          <w:tcPr>
            <w:tcW w:w="2311" w:type="dxa"/>
          </w:tcPr>
          <w:p w14:paraId="0C5FE798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564472F5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FAF873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21E3FAD5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91A0648" w14:textId="6A2B8040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F35FB" w14:paraId="25F9CBAA" w14:textId="77777777" w:rsidTr="00E1634A">
        <w:tc>
          <w:tcPr>
            <w:tcW w:w="2311" w:type="dxa"/>
          </w:tcPr>
          <w:p w14:paraId="678ADB54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550D153C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471F7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3579C172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9C50265" w14:textId="0AB0A36A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F35FB" w14:paraId="2EF1EE6B" w14:textId="77777777" w:rsidTr="00E1634A">
        <w:tc>
          <w:tcPr>
            <w:tcW w:w="2311" w:type="dxa"/>
          </w:tcPr>
          <w:p w14:paraId="7B06EC9B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53AFEAD2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06584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0AFC7D9C" w14:textId="77777777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BD329A8" w14:textId="517EDD4C" w:rsidR="00AF35FB" w:rsidRDefault="00AF35FB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C0859" w14:paraId="75AB99F9" w14:textId="77777777" w:rsidTr="00E1634A">
        <w:tc>
          <w:tcPr>
            <w:tcW w:w="2311" w:type="dxa"/>
          </w:tcPr>
          <w:p w14:paraId="3601E50A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14:paraId="01BC73C6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B21CD1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</w:tcPr>
          <w:p w14:paraId="0D084603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172A188" w14:textId="77777777" w:rsidR="00BC0859" w:rsidRDefault="00BC0859" w:rsidP="006C46B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254574A" w14:textId="49CC9900" w:rsidR="00C31B39" w:rsidRDefault="00C31B39" w:rsidP="0062169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7C73421A" w14:textId="77777777" w:rsidR="00C31B39" w:rsidRDefault="00C31B39" w:rsidP="0062169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48A5723F" w14:textId="146D0871" w:rsidR="00AF3865" w:rsidRPr="005836CD" w:rsidRDefault="00DA764A" w:rsidP="00621696">
      <w:pPr>
        <w:tabs>
          <w:tab w:val="left" w:pos="1418"/>
        </w:tabs>
        <w:spacing w:after="0" w:line="240" w:lineRule="auto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DIPLOMADO</w:t>
      </w:r>
      <w:r w:rsidR="00A83975" w:rsidRPr="005836CD">
        <w:rPr>
          <w:rFonts w:cs="Calibri"/>
          <w:b/>
          <w:color w:val="0070C0"/>
          <w:sz w:val="24"/>
          <w:szCs w:val="24"/>
        </w:rPr>
        <w:t>S / ESTUDIOS ESPECIALES</w:t>
      </w:r>
      <w:r w:rsidR="00886B43" w:rsidRPr="005836CD">
        <w:rPr>
          <w:rFonts w:cs="Calibri"/>
          <w:b/>
          <w:color w:val="0070C0"/>
          <w:sz w:val="24"/>
          <w:szCs w:val="24"/>
        </w:rPr>
        <w:t xml:space="preserve"> (En orden descendente</w:t>
      </w:r>
      <w:r w:rsidR="00BC0859" w:rsidRPr="005836CD">
        <w:rPr>
          <w:rFonts w:cs="Calibri"/>
          <w:b/>
          <w:color w:val="0070C0"/>
          <w:sz w:val="24"/>
          <w:szCs w:val="24"/>
        </w:rPr>
        <w:t xml:space="preserve"> cronológicamente</w:t>
      </w:r>
      <w:r w:rsidR="00886B43" w:rsidRPr="005836CD">
        <w:rPr>
          <w:rFonts w:cs="Calibri"/>
          <w:b/>
          <w:color w:val="0070C0"/>
          <w:sz w:val="24"/>
          <w:szCs w:val="24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2982"/>
        <w:gridCol w:w="2196"/>
        <w:gridCol w:w="1450"/>
      </w:tblGrid>
      <w:tr w:rsidR="008D7713" w14:paraId="7A274F15" w14:textId="77777777" w:rsidTr="000069D0">
        <w:trPr>
          <w:tblHeader/>
        </w:trPr>
        <w:tc>
          <w:tcPr>
            <w:tcW w:w="2978" w:type="dxa"/>
            <w:shd w:val="clear" w:color="auto" w:fill="D9D9D9"/>
            <w:vAlign w:val="center"/>
          </w:tcPr>
          <w:p w14:paraId="0E1CB5DA" w14:textId="52483EF6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Títul</w:t>
            </w:r>
            <w:r w:rsidR="00DC63DF">
              <w:rPr>
                <w:rFonts w:cs="Calibri"/>
                <w:b/>
                <w:sz w:val="24"/>
                <w:szCs w:val="24"/>
              </w:rPr>
              <w:t>o o nombre</w:t>
            </w:r>
          </w:p>
        </w:tc>
        <w:tc>
          <w:tcPr>
            <w:tcW w:w="2982" w:type="dxa"/>
            <w:shd w:val="clear" w:color="auto" w:fill="D9D9D9"/>
            <w:vAlign w:val="center"/>
          </w:tcPr>
          <w:p w14:paraId="7E79334C" w14:textId="77777777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96" w:type="dxa"/>
            <w:shd w:val="clear" w:color="auto" w:fill="D9D9D9"/>
            <w:vAlign w:val="center"/>
          </w:tcPr>
          <w:p w14:paraId="7E228EC9" w14:textId="77777777" w:rsidR="000662B8" w:rsidRDefault="000662B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0AB1F947" w14:textId="0ECCC303" w:rsidR="008D7713" w:rsidRDefault="000662B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68B4C646" w14:textId="77777777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8D7713" w14:paraId="741C4EE7" w14:textId="77777777" w:rsidTr="00DC63DF">
        <w:tc>
          <w:tcPr>
            <w:tcW w:w="2978" w:type="dxa"/>
          </w:tcPr>
          <w:p w14:paraId="5111C8CC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325110CD" w14:textId="77777777" w:rsidR="008D7713" w:rsidRPr="00B71917" w:rsidRDefault="008D7713" w:rsidP="008D7713">
            <w:pPr>
              <w:spacing w:before="1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6AFE6861" w14:textId="77777777" w:rsidR="008D7713" w:rsidRPr="00B71917" w:rsidRDefault="008D7713" w:rsidP="008D7713">
            <w:pPr>
              <w:spacing w:before="1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CF73E42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165FF1F2" w14:textId="77777777" w:rsidTr="00DC63DF">
        <w:tc>
          <w:tcPr>
            <w:tcW w:w="2978" w:type="dxa"/>
          </w:tcPr>
          <w:p w14:paraId="7D0BE774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4CBB50F0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491CF482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76DCF996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27CF234E" w14:textId="77777777" w:rsidTr="00DC63DF">
        <w:tc>
          <w:tcPr>
            <w:tcW w:w="2978" w:type="dxa"/>
          </w:tcPr>
          <w:p w14:paraId="79D18D87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772F7238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23DCA0C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477D2A5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298DCE91" w14:textId="77777777" w:rsidTr="00DC63DF">
        <w:tc>
          <w:tcPr>
            <w:tcW w:w="2978" w:type="dxa"/>
          </w:tcPr>
          <w:p w14:paraId="508A21EE" w14:textId="77777777" w:rsidR="008D7713" w:rsidRPr="00B71917" w:rsidRDefault="008D7713" w:rsidP="008D7713">
            <w:pPr>
              <w:spacing w:before="1"/>
              <w:ind w:left="105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982" w:type="dxa"/>
          </w:tcPr>
          <w:p w14:paraId="5E4482F2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2196" w:type="dxa"/>
          </w:tcPr>
          <w:p w14:paraId="056075CE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09404EC" w14:textId="77777777" w:rsidR="008D7713" w:rsidRPr="00B71917" w:rsidRDefault="008D7713" w:rsidP="008D7713">
            <w:pPr>
              <w:spacing w:before="1" w:line="260" w:lineRule="exact"/>
              <w:ind w:left="102"/>
              <w:rPr>
                <w:rFonts w:cs="Calibri"/>
                <w:b/>
                <w:bCs/>
                <w:spacing w:val="-1"/>
                <w:w w:val="73"/>
                <w:sz w:val="24"/>
                <w:szCs w:val="24"/>
              </w:rPr>
            </w:pPr>
          </w:p>
        </w:tc>
      </w:tr>
    </w:tbl>
    <w:p w14:paraId="403A5BAE" w14:textId="77777777" w:rsidR="00EB0406" w:rsidRDefault="00EB0406" w:rsidP="00EB0406">
      <w:pPr>
        <w:spacing w:after="0"/>
        <w:rPr>
          <w:rFonts w:cs="Calibri"/>
          <w:b/>
          <w:i/>
          <w:sz w:val="20"/>
          <w:szCs w:val="20"/>
        </w:rPr>
      </w:pPr>
    </w:p>
    <w:p w14:paraId="5F563C1C" w14:textId="77777777" w:rsidR="009C5A6A" w:rsidRPr="005836CD" w:rsidRDefault="009C5A6A" w:rsidP="009C5A6A">
      <w:pPr>
        <w:spacing w:after="0"/>
        <w:rPr>
          <w:rFonts w:cs="Calibri"/>
          <w:b/>
          <w:color w:val="0070C0"/>
          <w:sz w:val="24"/>
          <w:szCs w:val="24"/>
          <w:vertAlign w:val="superscript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EXPERIENCIA PROFESIONAL </w:t>
      </w: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1"/>
        <w:gridCol w:w="2992"/>
        <w:gridCol w:w="2063"/>
        <w:gridCol w:w="1022"/>
        <w:gridCol w:w="883"/>
      </w:tblGrid>
      <w:tr w:rsidR="009C5A6A" w14:paraId="79D6AB32" w14:textId="77777777" w:rsidTr="000069D0">
        <w:trPr>
          <w:tblHeader/>
        </w:trPr>
        <w:tc>
          <w:tcPr>
            <w:tcW w:w="2991" w:type="dxa"/>
            <w:shd w:val="clear" w:color="auto" w:fill="D9D9D9"/>
            <w:vAlign w:val="center"/>
          </w:tcPr>
          <w:p w14:paraId="0A4CE8A6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Empresa</w:t>
            </w:r>
          </w:p>
        </w:tc>
        <w:tc>
          <w:tcPr>
            <w:tcW w:w="2992" w:type="dxa"/>
            <w:shd w:val="clear" w:color="auto" w:fill="D9D9D9"/>
            <w:vAlign w:val="center"/>
          </w:tcPr>
          <w:p w14:paraId="4385E00D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Puesto</w:t>
            </w:r>
          </w:p>
        </w:tc>
        <w:tc>
          <w:tcPr>
            <w:tcW w:w="2063" w:type="dxa"/>
            <w:shd w:val="clear" w:color="auto" w:fill="D9D9D9"/>
            <w:vAlign w:val="center"/>
          </w:tcPr>
          <w:p w14:paraId="01F131F6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1D1658AD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1022" w:type="dxa"/>
            <w:shd w:val="clear" w:color="auto" w:fill="D9D9D9"/>
            <w:vAlign w:val="center"/>
          </w:tcPr>
          <w:p w14:paraId="7D54A210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en meses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32DA4004" w14:textId="77777777" w:rsidR="009C5A6A" w:rsidRDefault="009C5A6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9C5A6A" w14:paraId="0DEF18A1" w14:textId="77777777" w:rsidTr="007B001D">
        <w:tc>
          <w:tcPr>
            <w:tcW w:w="2991" w:type="dxa"/>
          </w:tcPr>
          <w:p w14:paraId="3B72A3E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380605B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5A163DE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2251D3D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8396BF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2BF5A06C" w14:textId="77777777" w:rsidTr="007B001D">
        <w:tc>
          <w:tcPr>
            <w:tcW w:w="2991" w:type="dxa"/>
          </w:tcPr>
          <w:p w14:paraId="289099AD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4E645CB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7B467EC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5A7B448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600E8F4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6579EAEC" w14:textId="77777777" w:rsidTr="007B001D">
        <w:tc>
          <w:tcPr>
            <w:tcW w:w="2991" w:type="dxa"/>
          </w:tcPr>
          <w:p w14:paraId="09182987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7EFDCECB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69F34F2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362FC244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13C684B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5BC7FD73" w14:textId="77777777" w:rsidTr="007B001D">
        <w:tc>
          <w:tcPr>
            <w:tcW w:w="2991" w:type="dxa"/>
          </w:tcPr>
          <w:p w14:paraId="11364C3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6B174DDF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78134710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169A361D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51AAF6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087FAF1E" w14:textId="77777777" w:rsidTr="007B001D">
        <w:tc>
          <w:tcPr>
            <w:tcW w:w="2991" w:type="dxa"/>
          </w:tcPr>
          <w:p w14:paraId="2253085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6674744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1C9CE2B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49B25F0C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5AF51DA8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1847BDBC" w14:textId="77777777" w:rsidTr="007B001D">
        <w:tc>
          <w:tcPr>
            <w:tcW w:w="2991" w:type="dxa"/>
          </w:tcPr>
          <w:p w14:paraId="256DD9C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0247A260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112CE78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02BA4DA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040FD71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30417C32" w14:textId="77777777" w:rsidTr="007B001D">
        <w:tc>
          <w:tcPr>
            <w:tcW w:w="2991" w:type="dxa"/>
          </w:tcPr>
          <w:p w14:paraId="13468C1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14785FEA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69045186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65B8606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D56A694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20D469BE" w14:textId="77777777" w:rsidTr="007B001D">
        <w:tc>
          <w:tcPr>
            <w:tcW w:w="2991" w:type="dxa"/>
          </w:tcPr>
          <w:p w14:paraId="5B464A87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32A5F802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24282BD6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342672AE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20A510E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9C5A6A" w14:paraId="1C404AB4" w14:textId="77777777" w:rsidTr="007B001D">
        <w:tc>
          <w:tcPr>
            <w:tcW w:w="2991" w:type="dxa"/>
          </w:tcPr>
          <w:p w14:paraId="0FE967D5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2" w:type="dxa"/>
          </w:tcPr>
          <w:p w14:paraId="084106A3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</w:tcPr>
          <w:p w14:paraId="41A84DCB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14:paraId="70BD2F86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4D50C29" w14:textId="77777777" w:rsidR="009C5A6A" w:rsidRPr="00B71917" w:rsidRDefault="009C5A6A" w:rsidP="007B001D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97E8BA4" w14:textId="2252B25B" w:rsidR="007F3455" w:rsidRDefault="007F3455" w:rsidP="009C5A6A">
      <w:pPr>
        <w:spacing w:after="0"/>
        <w:rPr>
          <w:rFonts w:cs="Calibri"/>
          <w:sz w:val="20"/>
          <w:szCs w:val="20"/>
          <w:vertAlign w:val="superscript"/>
        </w:rPr>
      </w:pPr>
    </w:p>
    <w:p w14:paraId="0AF2DE9C" w14:textId="77777777" w:rsidR="009C5A6A" w:rsidRDefault="007F3455" w:rsidP="009C5A6A">
      <w:pPr>
        <w:spacing w:after="0"/>
        <w:rPr>
          <w:rFonts w:cs="Calibri"/>
          <w:sz w:val="20"/>
          <w:szCs w:val="20"/>
          <w:vertAlign w:val="superscript"/>
        </w:rPr>
      </w:pPr>
      <w:r>
        <w:rPr>
          <w:rFonts w:cs="Calibri"/>
          <w:sz w:val="20"/>
          <w:szCs w:val="20"/>
          <w:vertAlign w:val="superscript"/>
        </w:rPr>
        <w:br w:type="page"/>
      </w:r>
    </w:p>
    <w:p w14:paraId="7D79E775" w14:textId="3C1CF3C4" w:rsidR="00EB0406" w:rsidRPr="005836CD" w:rsidRDefault="00C44D2A" w:rsidP="00EB0406">
      <w:pPr>
        <w:spacing w:after="0"/>
        <w:rPr>
          <w:rFonts w:cs="Calibri"/>
          <w:b/>
          <w:color w:val="0070C0"/>
          <w:sz w:val="24"/>
          <w:szCs w:val="24"/>
          <w:vertAlign w:val="superscript"/>
        </w:rPr>
      </w:pPr>
      <w:r w:rsidRPr="005836CD">
        <w:rPr>
          <w:rFonts w:cs="Calibri"/>
          <w:b/>
          <w:color w:val="0070C0"/>
          <w:sz w:val="24"/>
          <w:szCs w:val="24"/>
        </w:rPr>
        <w:lastRenderedPageBreak/>
        <w:t>EXPERIENCIA DOCENTE A NIVEL SUPERIOR Y MEDIO SUPERIOR</w:t>
      </w:r>
      <w:r w:rsidR="00A8206C" w:rsidRPr="005836CD">
        <w:rPr>
          <w:rFonts w:cs="Calibri"/>
          <w:b/>
          <w:color w:val="0070C0"/>
          <w:sz w:val="24"/>
          <w:szCs w:val="24"/>
        </w:rPr>
        <w:t xml:space="preserve"> (</w:t>
      </w:r>
      <w:r w:rsidR="00A8206C" w:rsidRPr="005836CD">
        <w:rPr>
          <w:rFonts w:cs="Calibri"/>
          <w:b/>
          <w:color w:val="0070C0"/>
          <w:sz w:val="18"/>
          <w:szCs w:val="18"/>
        </w:rPr>
        <w:t>En orden descendente cronológicamente</w:t>
      </w:r>
      <w:r w:rsidR="00A8206C" w:rsidRPr="005836CD">
        <w:rPr>
          <w:rFonts w:cs="Calibri"/>
          <w:b/>
          <w:color w:val="0070C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2993"/>
        <w:gridCol w:w="2061"/>
        <w:gridCol w:w="1025"/>
        <w:gridCol w:w="883"/>
      </w:tblGrid>
      <w:tr w:rsidR="005F6FC7" w14:paraId="3FCE10A3" w14:textId="77777777" w:rsidTr="000069D0">
        <w:trPr>
          <w:tblHeader/>
        </w:trPr>
        <w:tc>
          <w:tcPr>
            <w:tcW w:w="2992" w:type="dxa"/>
            <w:shd w:val="clear" w:color="auto" w:fill="D9D9D9"/>
            <w:vAlign w:val="center"/>
          </w:tcPr>
          <w:p w14:paraId="48B16578" w14:textId="77777777" w:rsidR="005F6FC7" w:rsidRDefault="005F6FC7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993" w:type="dxa"/>
            <w:shd w:val="clear" w:color="auto" w:fill="D9D9D9"/>
            <w:vAlign w:val="center"/>
          </w:tcPr>
          <w:p w14:paraId="588E9112" w14:textId="77777777" w:rsidR="005F6FC7" w:rsidRDefault="005F6FC7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Materias impartidas</w:t>
            </w:r>
          </w:p>
        </w:tc>
        <w:tc>
          <w:tcPr>
            <w:tcW w:w="2061" w:type="dxa"/>
            <w:shd w:val="clear" w:color="auto" w:fill="D9D9D9"/>
            <w:vAlign w:val="center"/>
          </w:tcPr>
          <w:p w14:paraId="4CF3C6E1" w14:textId="2B4B6A84" w:rsidR="005F6FC7" w:rsidRDefault="000662B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</w:t>
            </w:r>
            <w:r w:rsidR="005F6FC7">
              <w:rPr>
                <w:rFonts w:cs="Calibri"/>
                <w:b/>
                <w:sz w:val="24"/>
                <w:szCs w:val="24"/>
              </w:rPr>
              <w:t>uración</w:t>
            </w:r>
          </w:p>
          <w:p w14:paraId="70604FA1" w14:textId="2A0F98C5" w:rsidR="009761CD" w:rsidRDefault="009761CD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1025" w:type="dxa"/>
            <w:shd w:val="clear" w:color="auto" w:fill="D9D9D9"/>
            <w:vAlign w:val="center"/>
          </w:tcPr>
          <w:p w14:paraId="3FAA04A8" w14:textId="054F56FC" w:rsidR="005F6FC7" w:rsidRDefault="00BE6D81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en meses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39DBC980" w14:textId="7B712BCB" w:rsidR="005F6FC7" w:rsidRDefault="005F6FC7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5F6FC7" w14:paraId="5A9FB26E" w14:textId="77777777" w:rsidTr="000662B8">
        <w:tc>
          <w:tcPr>
            <w:tcW w:w="2992" w:type="dxa"/>
          </w:tcPr>
          <w:p w14:paraId="5F610E96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9797460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33723F39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7AFA6908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0F037F6" w14:textId="3092635B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F6FC7" w14:paraId="784BA4CA" w14:textId="77777777" w:rsidTr="000662B8">
        <w:tc>
          <w:tcPr>
            <w:tcW w:w="2992" w:type="dxa"/>
          </w:tcPr>
          <w:p w14:paraId="3B8D0C8A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D26D729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46190F3E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785DC4BA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A6AA513" w14:textId="57F8A1A3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F6FC7" w14:paraId="465DBC98" w14:textId="77777777" w:rsidTr="000662B8">
        <w:tc>
          <w:tcPr>
            <w:tcW w:w="2992" w:type="dxa"/>
          </w:tcPr>
          <w:p w14:paraId="08FDBFE3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09B72D87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ind w:right="15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535A4126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2170FC7E" w14:textId="77777777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88235FB" w14:textId="4E68B192" w:rsidR="005F6FC7" w:rsidRPr="00B71917" w:rsidRDefault="005F6FC7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B652C" w14:paraId="2BA47439" w14:textId="77777777" w:rsidTr="000662B8">
        <w:tc>
          <w:tcPr>
            <w:tcW w:w="2992" w:type="dxa"/>
          </w:tcPr>
          <w:p w14:paraId="4806251D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ECA9B49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ind w:right="15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2DB3F984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6C78070E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53B39693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B652C" w14:paraId="5232685D" w14:textId="77777777" w:rsidTr="000662B8">
        <w:tc>
          <w:tcPr>
            <w:tcW w:w="2992" w:type="dxa"/>
          </w:tcPr>
          <w:p w14:paraId="7E2AE0B2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4DFB01B4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ind w:right="152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317D25BE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291DAB36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723E1181" w14:textId="77777777" w:rsidR="004B652C" w:rsidRPr="00B71917" w:rsidRDefault="004B652C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518E7F7" w14:textId="77777777" w:rsidR="00BB02DA" w:rsidRDefault="00BB02DA" w:rsidP="0062169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71AC0039" w14:textId="77777777" w:rsidR="007C1142" w:rsidRPr="005836CD" w:rsidRDefault="0075005A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CURSOS RECIBIDOS</w:t>
      </w:r>
      <w:r w:rsidR="00C44D2A" w:rsidRPr="005836CD">
        <w:rPr>
          <w:rFonts w:cs="Calibri"/>
          <w:b/>
          <w:color w:val="0070C0"/>
          <w:sz w:val="24"/>
          <w:szCs w:val="24"/>
        </w:rPr>
        <w:t xml:space="preserve"> DE DOCENCIA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3442"/>
        <w:gridCol w:w="2126"/>
        <w:gridCol w:w="851"/>
        <w:gridCol w:w="1134"/>
      </w:tblGrid>
      <w:tr w:rsidR="00D374B3" w14:paraId="7C730119" w14:textId="77777777" w:rsidTr="00D374B3">
        <w:trPr>
          <w:trHeight w:val="253"/>
          <w:tblHeader/>
        </w:trPr>
        <w:tc>
          <w:tcPr>
            <w:tcW w:w="2478" w:type="dxa"/>
            <w:shd w:val="clear" w:color="auto" w:fill="D9D9D9"/>
            <w:vAlign w:val="center"/>
          </w:tcPr>
          <w:p w14:paraId="6E9174F4" w14:textId="48A6E34A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curso</w:t>
            </w:r>
          </w:p>
        </w:tc>
        <w:tc>
          <w:tcPr>
            <w:tcW w:w="3442" w:type="dxa"/>
            <w:shd w:val="clear" w:color="auto" w:fill="D9D9D9"/>
            <w:vAlign w:val="center"/>
          </w:tcPr>
          <w:p w14:paraId="5D40A45B" w14:textId="77777777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</w:tcPr>
          <w:p w14:paraId="547D38F1" w14:textId="77777777" w:rsidR="00D374B3" w:rsidRDefault="00D374B3" w:rsidP="00D374B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2AADFF44" w14:textId="62FE4CD7" w:rsidR="00D374B3" w:rsidRDefault="00D374B3" w:rsidP="00D374B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FAB57DB" w14:textId="77777777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</w:t>
            </w:r>
          </w:p>
          <w:p w14:paraId="13EE30AC" w14:textId="5EDFED9C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3CDE265" w14:textId="77777777" w:rsidR="00D374B3" w:rsidRDefault="00D374B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D374B3" w14:paraId="0EA4F1BF" w14:textId="77777777" w:rsidTr="00D374B3">
        <w:trPr>
          <w:trHeight w:val="253"/>
        </w:trPr>
        <w:tc>
          <w:tcPr>
            <w:tcW w:w="2478" w:type="dxa"/>
          </w:tcPr>
          <w:p w14:paraId="62FE161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48A158ED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DA8A2C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D5243" w14:textId="5F9590A2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9D032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74B3" w14:paraId="665AE3F3" w14:textId="77777777" w:rsidTr="00D374B3">
        <w:trPr>
          <w:trHeight w:val="253"/>
        </w:trPr>
        <w:tc>
          <w:tcPr>
            <w:tcW w:w="2478" w:type="dxa"/>
          </w:tcPr>
          <w:p w14:paraId="79B3F30F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078070ED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F8FA9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578EBEB" w14:textId="34B93C00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F7C92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74B3" w14:paraId="69924B55" w14:textId="77777777" w:rsidTr="00D374B3">
        <w:trPr>
          <w:trHeight w:val="253"/>
        </w:trPr>
        <w:tc>
          <w:tcPr>
            <w:tcW w:w="2478" w:type="dxa"/>
          </w:tcPr>
          <w:p w14:paraId="3063DAD7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01CF341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6B2F01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50D0802" w14:textId="49F3B4C8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8DF1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D374B3" w14:paraId="3A0585B5" w14:textId="77777777" w:rsidTr="00D374B3">
        <w:trPr>
          <w:trHeight w:val="253"/>
        </w:trPr>
        <w:tc>
          <w:tcPr>
            <w:tcW w:w="2478" w:type="dxa"/>
          </w:tcPr>
          <w:p w14:paraId="2C60E754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1C974720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4C47C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29066A5" w14:textId="68B62FCD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EC7D9" w14:textId="77777777" w:rsidR="00D374B3" w:rsidRPr="00B71917" w:rsidRDefault="00D374B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00E73B3D" w14:textId="77777777" w:rsidR="0030247E" w:rsidRDefault="0030247E" w:rsidP="0030247E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41D83567" w14:textId="77777777" w:rsidR="00AF7942" w:rsidRPr="005836CD" w:rsidRDefault="00C44D2A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CURSOS IMPARTIDOS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3442"/>
        <w:gridCol w:w="2126"/>
        <w:gridCol w:w="851"/>
        <w:gridCol w:w="1134"/>
      </w:tblGrid>
      <w:tr w:rsidR="00555561" w14:paraId="27302814" w14:textId="77777777" w:rsidTr="00562659">
        <w:trPr>
          <w:trHeight w:val="253"/>
          <w:tblHeader/>
        </w:trPr>
        <w:tc>
          <w:tcPr>
            <w:tcW w:w="2478" w:type="dxa"/>
            <w:shd w:val="clear" w:color="auto" w:fill="D9D9D9"/>
            <w:vAlign w:val="center"/>
          </w:tcPr>
          <w:p w14:paraId="738589F3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curso</w:t>
            </w:r>
          </w:p>
        </w:tc>
        <w:tc>
          <w:tcPr>
            <w:tcW w:w="3442" w:type="dxa"/>
            <w:shd w:val="clear" w:color="auto" w:fill="D9D9D9"/>
            <w:vAlign w:val="center"/>
          </w:tcPr>
          <w:p w14:paraId="650A13D4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</w:tcPr>
          <w:p w14:paraId="4EA7A33A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102DC18A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66679F7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Cant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</w:t>
            </w:r>
          </w:p>
          <w:p w14:paraId="6461C05C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1D7C24" w14:textId="77777777" w:rsidR="00555561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555561" w14:paraId="4A15AB43" w14:textId="77777777" w:rsidTr="00562659">
        <w:trPr>
          <w:trHeight w:val="253"/>
        </w:trPr>
        <w:tc>
          <w:tcPr>
            <w:tcW w:w="2478" w:type="dxa"/>
          </w:tcPr>
          <w:p w14:paraId="7D7E472D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707D8739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99BE8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ED30B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133CF1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55561" w14:paraId="798EAB46" w14:textId="77777777" w:rsidTr="00562659">
        <w:trPr>
          <w:trHeight w:val="253"/>
        </w:trPr>
        <w:tc>
          <w:tcPr>
            <w:tcW w:w="2478" w:type="dxa"/>
          </w:tcPr>
          <w:p w14:paraId="3C580EA5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19369999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F4B43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5E72A87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720B6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55561" w14:paraId="5B32AB8E" w14:textId="77777777" w:rsidTr="00562659">
        <w:trPr>
          <w:trHeight w:val="253"/>
        </w:trPr>
        <w:tc>
          <w:tcPr>
            <w:tcW w:w="2478" w:type="dxa"/>
          </w:tcPr>
          <w:p w14:paraId="714D8F5E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4781FB90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CAB3D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21A86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07EF0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555561" w14:paraId="7555021E" w14:textId="77777777" w:rsidTr="00562659">
        <w:trPr>
          <w:trHeight w:val="253"/>
        </w:trPr>
        <w:tc>
          <w:tcPr>
            <w:tcW w:w="2478" w:type="dxa"/>
          </w:tcPr>
          <w:p w14:paraId="41EC55C8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442" w:type="dxa"/>
          </w:tcPr>
          <w:p w14:paraId="22A3A26A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A7E4B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3EBEF85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086EC" w14:textId="77777777" w:rsidR="00555561" w:rsidRPr="00B71917" w:rsidRDefault="00555561" w:rsidP="00562659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0A6FD3AA" w14:textId="77777777" w:rsidR="00AD0232" w:rsidRDefault="00AD0232" w:rsidP="00AF794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556DE20A" w14:textId="77777777" w:rsidR="00555561" w:rsidRDefault="00555561" w:rsidP="00AF794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7F17D188" w14:textId="77777777" w:rsidR="00BB02DA" w:rsidRPr="005836CD" w:rsidRDefault="00C44D2A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 xml:space="preserve">CONFERENCIAS IMPARTIDAS 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2993"/>
        <w:gridCol w:w="2203"/>
        <w:gridCol w:w="883"/>
      </w:tblGrid>
      <w:tr w:rsidR="008D7713" w14:paraId="5B46B853" w14:textId="77777777" w:rsidTr="000069D0">
        <w:trPr>
          <w:tblHeader/>
        </w:trPr>
        <w:tc>
          <w:tcPr>
            <w:tcW w:w="2992" w:type="dxa"/>
            <w:shd w:val="clear" w:color="auto" w:fill="D9D9D9"/>
          </w:tcPr>
          <w:p w14:paraId="4FCE5820" w14:textId="2BFBE3D7" w:rsidR="008D7713" w:rsidRDefault="00FF370D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conferencia</w:t>
            </w:r>
          </w:p>
        </w:tc>
        <w:tc>
          <w:tcPr>
            <w:tcW w:w="2993" w:type="dxa"/>
            <w:shd w:val="clear" w:color="auto" w:fill="D9D9D9"/>
          </w:tcPr>
          <w:p w14:paraId="3A179812" w14:textId="77777777" w:rsidR="008D7713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203" w:type="dxa"/>
            <w:shd w:val="clear" w:color="auto" w:fill="D9D9D9"/>
          </w:tcPr>
          <w:p w14:paraId="3631B937" w14:textId="61D301E2" w:rsidR="008D7713" w:rsidRDefault="00EA6AD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Fecha</w:t>
            </w:r>
          </w:p>
        </w:tc>
        <w:tc>
          <w:tcPr>
            <w:tcW w:w="883" w:type="dxa"/>
            <w:shd w:val="clear" w:color="auto" w:fill="D9D9D9"/>
          </w:tcPr>
          <w:p w14:paraId="2C9B422E" w14:textId="77777777" w:rsidR="008D7713" w:rsidRDefault="008D7713" w:rsidP="008D7713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8D7713" w14:paraId="30FF92D2" w14:textId="77777777" w:rsidTr="008D7713">
        <w:tc>
          <w:tcPr>
            <w:tcW w:w="2992" w:type="dxa"/>
          </w:tcPr>
          <w:p w14:paraId="431A2B4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5DFB4EE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0D0F0DC0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58F2EB5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56F0C8B9" w14:textId="77777777" w:rsidTr="008D7713">
        <w:tc>
          <w:tcPr>
            <w:tcW w:w="2992" w:type="dxa"/>
          </w:tcPr>
          <w:p w14:paraId="57B05D8D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401CD34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742A1BB4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0E75C41A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7D16C29E" w14:textId="77777777" w:rsidTr="008D7713">
        <w:tc>
          <w:tcPr>
            <w:tcW w:w="2992" w:type="dxa"/>
          </w:tcPr>
          <w:p w14:paraId="6E5152A5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40DC844B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66CC10ED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DB25294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24BE9A83" w14:textId="77777777" w:rsidTr="008D7713">
        <w:tc>
          <w:tcPr>
            <w:tcW w:w="2992" w:type="dxa"/>
          </w:tcPr>
          <w:p w14:paraId="6D3512D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2820D49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0E8882E5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6123D1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70A953B3" w14:textId="77777777" w:rsidTr="008D7713">
        <w:tc>
          <w:tcPr>
            <w:tcW w:w="2992" w:type="dxa"/>
          </w:tcPr>
          <w:p w14:paraId="3F3A506F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93" w:type="dxa"/>
          </w:tcPr>
          <w:p w14:paraId="3B2C78AF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341E9A8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51C1048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2AFCE70D" w14:textId="77777777" w:rsidR="00BB02DA" w:rsidRDefault="00BB02DA" w:rsidP="00AF7942">
      <w:pPr>
        <w:tabs>
          <w:tab w:val="left" w:pos="1418"/>
        </w:tabs>
        <w:spacing w:after="0" w:line="240" w:lineRule="auto"/>
        <w:rPr>
          <w:rFonts w:cs="Calibri"/>
          <w:sz w:val="24"/>
          <w:szCs w:val="24"/>
        </w:rPr>
      </w:pPr>
    </w:p>
    <w:p w14:paraId="50DF47AE" w14:textId="77777777" w:rsidR="008D7713" w:rsidRDefault="008D7713" w:rsidP="00DA469A">
      <w:pPr>
        <w:spacing w:after="0"/>
        <w:rPr>
          <w:rFonts w:cs="Calibri"/>
          <w:b/>
          <w:sz w:val="24"/>
          <w:szCs w:val="24"/>
        </w:rPr>
      </w:pPr>
    </w:p>
    <w:p w14:paraId="20CDC0E5" w14:textId="5C363223" w:rsidR="00DA469A" w:rsidRPr="005836CD" w:rsidRDefault="00DA469A" w:rsidP="00DA469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INVESTIGACIONES REALIZADAS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2126"/>
        <w:gridCol w:w="883"/>
      </w:tblGrid>
      <w:tr w:rsidR="008D7713" w14:paraId="13F1BC01" w14:textId="77777777" w:rsidTr="000069D0">
        <w:trPr>
          <w:tblHeader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06DCD23" w14:textId="77777777" w:rsidR="008D7713" w:rsidRDefault="00007518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Proyecto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F63772D" w14:textId="680F226C" w:rsidR="008D7713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27E1D6F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05DFF3C9" w14:textId="4B3C09BC" w:rsidR="008D7713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7B9811D9" w14:textId="77777777" w:rsidR="008D7713" w:rsidRDefault="008D7713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8D7713" w14:paraId="3B1B25E5" w14:textId="77777777" w:rsidTr="008D7713">
        <w:tc>
          <w:tcPr>
            <w:tcW w:w="3085" w:type="dxa"/>
            <w:shd w:val="clear" w:color="auto" w:fill="auto"/>
          </w:tcPr>
          <w:p w14:paraId="3BC623B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B55FE66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D68BE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6782B1F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8D7713" w14:paraId="78C91957" w14:textId="77777777" w:rsidTr="008D7713">
        <w:tc>
          <w:tcPr>
            <w:tcW w:w="3085" w:type="dxa"/>
            <w:shd w:val="clear" w:color="auto" w:fill="auto"/>
          </w:tcPr>
          <w:p w14:paraId="1B898FAB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75965EC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7B733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C2BD64D" w14:textId="77777777" w:rsidR="008D7713" w:rsidRPr="00B71917" w:rsidRDefault="008D7713" w:rsidP="008D7713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5DE28D9" w14:textId="0189F942" w:rsidR="007F3455" w:rsidRDefault="007F3455" w:rsidP="00DA469A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2FF5BE15" w14:textId="77777777" w:rsidR="00DA469A" w:rsidRDefault="007F3455" w:rsidP="00DA469A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 w:type="page"/>
      </w:r>
    </w:p>
    <w:p w14:paraId="322BDC92" w14:textId="163D4740" w:rsidR="0044401A" w:rsidRPr="005836CD" w:rsidRDefault="0044401A" w:rsidP="0044401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lastRenderedPageBreak/>
        <w:t>INVESTIGACIONES DIRIGIDAS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2126"/>
        <w:gridCol w:w="883"/>
      </w:tblGrid>
      <w:tr w:rsidR="0044401A" w14:paraId="194C1606" w14:textId="77777777" w:rsidTr="000069D0">
        <w:trPr>
          <w:tblHeader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7B98D7A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del Proyecto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4756341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Institución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66D779A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Duración</w:t>
            </w:r>
          </w:p>
          <w:p w14:paraId="50921142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761CD">
              <w:rPr>
                <w:rFonts w:cs="Calibri"/>
                <w:b/>
                <w:sz w:val="20"/>
                <w:szCs w:val="20"/>
              </w:rPr>
              <w:t>(Mes año – mes año)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0EACE14E" w14:textId="77777777" w:rsidR="0044401A" w:rsidRDefault="0044401A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44401A" w14:paraId="14C9730B" w14:textId="77777777" w:rsidTr="00567834">
        <w:tc>
          <w:tcPr>
            <w:tcW w:w="3085" w:type="dxa"/>
            <w:shd w:val="clear" w:color="auto" w:fill="auto"/>
          </w:tcPr>
          <w:p w14:paraId="16F5AFDC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684FEE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F4277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035A360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4401A" w14:paraId="1EA01F6B" w14:textId="77777777" w:rsidTr="00567834">
        <w:tc>
          <w:tcPr>
            <w:tcW w:w="3085" w:type="dxa"/>
            <w:shd w:val="clear" w:color="auto" w:fill="auto"/>
          </w:tcPr>
          <w:p w14:paraId="0F4F2652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A7DC98A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A9A459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512D5C7" w14:textId="77777777" w:rsidR="0044401A" w:rsidRPr="00B71917" w:rsidRDefault="0044401A" w:rsidP="0056783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5B59542" w14:textId="77777777" w:rsidR="0044401A" w:rsidRDefault="0044401A" w:rsidP="00DA469A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46D1EB9E" w14:textId="77777777" w:rsidR="00DA469A" w:rsidRDefault="00DA469A" w:rsidP="00C44D2A">
      <w:pPr>
        <w:spacing w:after="0"/>
        <w:rPr>
          <w:rFonts w:cs="Calibri"/>
          <w:b/>
          <w:sz w:val="24"/>
          <w:szCs w:val="24"/>
        </w:rPr>
      </w:pPr>
    </w:p>
    <w:p w14:paraId="3DEDCA6B" w14:textId="77777777" w:rsidR="00200C4B" w:rsidRPr="005836CD" w:rsidRDefault="00BC7C60" w:rsidP="00C44D2A">
      <w:pPr>
        <w:spacing w:after="0"/>
        <w:rPr>
          <w:rFonts w:cs="Calibri"/>
          <w:b/>
          <w:color w:val="0070C0"/>
          <w:sz w:val="24"/>
          <w:szCs w:val="24"/>
        </w:rPr>
      </w:pPr>
      <w:r w:rsidRPr="005836CD">
        <w:rPr>
          <w:rFonts w:cs="Calibri"/>
          <w:b/>
          <w:color w:val="0070C0"/>
          <w:sz w:val="24"/>
          <w:szCs w:val="24"/>
        </w:rPr>
        <w:t>PUBLICACIONES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544"/>
        <w:gridCol w:w="2126"/>
        <w:gridCol w:w="883"/>
      </w:tblGrid>
      <w:tr w:rsidR="000D01D6" w14:paraId="28D37829" w14:textId="77777777" w:rsidTr="000069D0">
        <w:trPr>
          <w:tblHeader/>
        </w:trPr>
        <w:tc>
          <w:tcPr>
            <w:tcW w:w="2518" w:type="dxa"/>
            <w:shd w:val="clear" w:color="auto" w:fill="D9D9D9"/>
            <w:vAlign w:val="center"/>
          </w:tcPr>
          <w:p w14:paraId="667B3B58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Título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0A07BF5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Revista, volumen, número y paginación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7C02970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Fecha de publicación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320299CF" w14:textId="77777777" w:rsidR="000D01D6" w:rsidRDefault="000D01D6" w:rsidP="000069D0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Página</w:t>
            </w:r>
          </w:p>
        </w:tc>
      </w:tr>
      <w:tr w:rsidR="000D01D6" w14:paraId="691CF9FC" w14:textId="77777777" w:rsidTr="000D01D6">
        <w:tc>
          <w:tcPr>
            <w:tcW w:w="2518" w:type="dxa"/>
          </w:tcPr>
          <w:p w14:paraId="53B58E31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1CCAB5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98AF3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B74563B" w14:textId="77777777" w:rsidR="000D01D6" w:rsidRPr="00B71917" w:rsidRDefault="000D01D6" w:rsidP="000D01D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E11A65" w14:paraId="214B4176" w14:textId="77777777" w:rsidTr="000D01D6">
        <w:tc>
          <w:tcPr>
            <w:tcW w:w="2518" w:type="dxa"/>
          </w:tcPr>
          <w:p w14:paraId="3F317811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D7F805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52BB78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ind w:right="71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77EEDAC2" w14:textId="77777777" w:rsidR="00E11A65" w:rsidRPr="00B71917" w:rsidRDefault="00E11A65" w:rsidP="000D01D6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7AF2FC3" w14:textId="22885DA1" w:rsidR="00993A40" w:rsidRDefault="00993A40" w:rsidP="00EB040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04A75584" w14:textId="252C1359" w:rsidR="0037418C" w:rsidRDefault="0037418C" w:rsidP="00EB040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p w14:paraId="29783007" w14:textId="77777777" w:rsidR="002C5165" w:rsidRDefault="002C5165" w:rsidP="00EB0406">
      <w:pPr>
        <w:tabs>
          <w:tab w:val="left" w:pos="1418"/>
        </w:tabs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FA2E28" w14:paraId="5097F00D" w14:textId="77777777">
        <w:tc>
          <w:tcPr>
            <w:tcW w:w="10112" w:type="dxa"/>
            <w:shd w:val="clear" w:color="auto" w:fill="auto"/>
          </w:tcPr>
          <w:p w14:paraId="40D22717" w14:textId="77777777" w:rsidR="00FA2E28" w:rsidRDefault="00FA2E2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00782650" w14:textId="77777777" w:rsidR="00FA2E28" w:rsidRDefault="00FA2E28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495EB022" w14:textId="77777777" w:rsidR="00FA2E28" w:rsidRDefault="00FA2E28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FA2E28" w14:paraId="2784D81F" w14:textId="77777777">
        <w:tc>
          <w:tcPr>
            <w:tcW w:w="10112" w:type="dxa"/>
            <w:shd w:val="clear" w:color="auto" w:fill="D9D9D9"/>
          </w:tcPr>
          <w:p w14:paraId="123C41F8" w14:textId="77777777" w:rsidR="00FA2E28" w:rsidRDefault="00FA2E28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y Firma del Aspirante</w:t>
            </w:r>
          </w:p>
          <w:p w14:paraId="3FDFED0A" w14:textId="77777777" w:rsidR="0010683C" w:rsidRDefault="0010683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FE10B8B" w14:textId="54D9A621" w:rsidR="0010683C" w:rsidRDefault="0010683C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24224">
              <w:rPr>
                <w:rFonts w:cs="Calibri"/>
                <w:b/>
                <w:sz w:val="18"/>
                <w:szCs w:val="18"/>
              </w:rPr>
              <w:t>DECLARO BAJO PROTESTA DE DECIR VERDAD, QUE LOS DOCUMENTOS QUE SE ANEXAN A LA PRESENTE Y SE CONSIGNAN EN LA MISMA SON COPIA FIEL Y AUTENTICA DE SU ORIGINAL Y NO HAN SIDO ALTERADOS.</w:t>
            </w:r>
          </w:p>
        </w:tc>
      </w:tr>
    </w:tbl>
    <w:p w14:paraId="403808BF" w14:textId="2F1507D1" w:rsidR="00A228F9" w:rsidRPr="00824224" w:rsidRDefault="00A228F9" w:rsidP="00672F7C">
      <w:pPr>
        <w:tabs>
          <w:tab w:val="left" w:pos="1418"/>
        </w:tabs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40B45BC2" w14:textId="77777777" w:rsidR="00041E95" w:rsidRPr="00824224" w:rsidRDefault="00041E95" w:rsidP="00A228F9">
      <w:pPr>
        <w:tabs>
          <w:tab w:val="left" w:pos="141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5672EAA6" w14:textId="77777777" w:rsidR="004059D9" w:rsidRDefault="004059D9" w:rsidP="00A228F9">
      <w:pPr>
        <w:tabs>
          <w:tab w:val="left" w:pos="1418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6230E92E" w14:textId="1737E5AD" w:rsidR="002C5165" w:rsidRPr="00672F7C" w:rsidRDefault="00041E95" w:rsidP="00A228F9">
      <w:pPr>
        <w:tabs>
          <w:tab w:val="left" w:pos="1418"/>
        </w:tabs>
        <w:spacing w:after="0" w:line="240" w:lineRule="auto"/>
        <w:jc w:val="both"/>
        <w:rPr>
          <w:rFonts w:cs="Calibri"/>
          <w:b/>
          <w:color w:val="FF0000"/>
          <w:sz w:val="18"/>
          <w:szCs w:val="18"/>
        </w:rPr>
      </w:pPr>
      <w:r w:rsidRPr="00672F7C">
        <w:rPr>
          <w:rFonts w:cs="Calibri"/>
          <w:b/>
          <w:color w:val="FF0000"/>
          <w:sz w:val="18"/>
          <w:szCs w:val="18"/>
        </w:rPr>
        <w:t xml:space="preserve">Las hojas que conforman el expediente deberán de ir enumeradas. </w:t>
      </w:r>
    </w:p>
    <w:p w14:paraId="57189B1D" w14:textId="3BB5C2B4" w:rsidR="00F2796D" w:rsidRDefault="002C5165" w:rsidP="007227E8">
      <w:pPr>
        <w:tabs>
          <w:tab w:val="left" w:pos="1418"/>
        </w:tabs>
        <w:spacing w:after="0" w:line="240" w:lineRule="auto"/>
        <w:jc w:val="right"/>
        <w:rPr>
          <w:rFonts w:cs="Calibri"/>
        </w:rPr>
      </w:pPr>
      <w:r>
        <w:rPr>
          <w:rFonts w:cs="Calibri"/>
          <w:b/>
          <w:sz w:val="24"/>
          <w:szCs w:val="24"/>
        </w:rPr>
        <w:br w:type="page"/>
      </w:r>
      <w:r w:rsidR="007227E8">
        <w:rPr>
          <w:rFonts w:cs="Calibri"/>
          <w:b/>
          <w:sz w:val="24"/>
          <w:szCs w:val="24"/>
        </w:rPr>
        <w:lastRenderedPageBreak/>
        <w:t>L</w:t>
      </w:r>
      <w:r w:rsidR="00F2796D">
        <w:rPr>
          <w:rFonts w:cs="Calibri"/>
          <w:b/>
          <w:sz w:val="24"/>
          <w:szCs w:val="24"/>
        </w:rPr>
        <w:t xml:space="preserve">ugar y </w:t>
      </w:r>
      <w:r w:rsidR="00752401">
        <w:rPr>
          <w:rFonts w:cs="Calibri"/>
          <w:b/>
          <w:sz w:val="24"/>
          <w:szCs w:val="24"/>
        </w:rPr>
        <w:t>Fecha</w:t>
      </w:r>
      <w:r w:rsidR="00752401">
        <w:rPr>
          <w:rFonts w:cs="Calibri"/>
        </w:rPr>
        <w:t>: _</w:t>
      </w:r>
      <w:r w:rsidR="00C61016">
        <w:rPr>
          <w:rFonts w:cs="Calibri"/>
        </w:rPr>
        <w:t>___________.</w:t>
      </w:r>
    </w:p>
    <w:p w14:paraId="66037BAD" w14:textId="77777777" w:rsidR="00F2796D" w:rsidRDefault="00F2796D" w:rsidP="00F2796D">
      <w:pPr>
        <w:ind w:right="-856"/>
        <w:rPr>
          <w:rFonts w:cs="Calibri"/>
        </w:rPr>
      </w:pPr>
    </w:p>
    <w:p w14:paraId="2EAC9B61" w14:textId="3A6036C2" w:rsidR="00F2796D" w:rsidRDefault="00C61016" w:rsidP="0075005A">
      <w:pPr>
        <w:spacing w:after="0"/>
        <w:ind w:right="-856"/>
        <w:rPr>
          <w:rFonts w:cs="Calibri"/>
          <w:b/>
        </w:rPr>
      </w:pPr>
      <w:r>
        <w:rPr>
          <w:rFonts w:cs="Calibri"/>
          <w:b/>
        </w:rPr>
        <w:t xml:space="preserve">Dr. </w:t>
      </w:r>
      <w:r w:rsidR="007227E8">
        <w:rPr>
          <w:rFonts w:cs="Calibri"/>
          <w:b/>
        </w:rPr>
        <w:t>José Ernesto Olvera González</w:t>
      </w:r>
    </w:p>
    <w:p w14:paraId="2ED1918F" w14:textId="52F38762" w:rsidR="00F2796D" w:rsidRDefault="00C61016" w:rsidP="00F2796D">
      <w:pPr>
        <w:spacing w:after="0"/>
        <w:ind w:right="-856"/>
        <w:rPr>
          <w:rFonts w:cs="Calibri"/>
          <w:b/>
        </w:rPr>
      </w:pPr>
      <w:r>
        <w:rPr>
          <w:rFonts w:cs="Calibri"/>
          <w:b/>
        </w:rPr>
        <w:t xml:space="preserve">Director del Instituto Tecnológico </w:t>
      </w:r>
      <w:r w:rsidR="008D521B">
        <w:rPr>
          <w:rFonts w:cs="Calibri"/>
          <w:b/>
        </w:rPr>
        <w:t>d</w:t>
      </w:r>
      <w:r>
        <w:rPr>
          <w:rFonts w:cs="Calibri"/>
          <w:b/>
        </w:rPr>
        <w:t xml:space="preserve">e </w:t>
      </w:r>
      <w:r w:rsidR="007227E8">
        <w:rPr>
          <w:rFonts w:cs="Calibri"/>
          <w:b/>
        </w:rPr>
        <w:t>Pabellón de Arteaga.</w:t>
      </w:r>
    </w:p>
    <w:p w14:paraId="38C9F311" w14:textId="77777777" w:rsidR="00F2796D" w:rsidRDefault="00F2796D" w:rsidP="00F2796D">
      <w:pPr>
        <w:spacing w:after="0"/>
        <w:ind w:right="-856"/>
        <w:rPr>
          <w:rFonts w:cs="Calibri"/>
          <w:b/>
        </w:rPr>
      </w:pPr>
      <w:r>
        <w:rPr>
          <w:rFonts w:cs="Calibri"/>
          <w:b/>
        </w:rPr>
        <w:t>P R E S E N T E</w:t>
      </w:r>
    </w:p>
    <w:p w14:paraId="367E9E08" w14:textId="77777777" w:rsidR="00F2796D" w:rsidRDefault="00F2796D" w:rsidP="00F2796D">
      <w:pPr>
        <w:ind w:right="-856"/>
        <w:rPr>
          <w:rFonts w:cs="Calibri"/>
          <w:b/>
        </w:rPr>
      </w:pPr>
    </w:p>
    <w:p w14:paraId="3303E6C3" w14:textId="7507570D" w:rsidR="00527B69" w:rsidRDefault="00F2796D" w:rsidP="00F2796D">
      <w:pPr>
        <w:spacing w:line="360" w:lineRule="auto"/>
        <w:jc w:val="both"/>
        <w:rPr>
          <w:rFonts w:cs="Calibri"/>
        </w:rPr>
      </w:pPr>
      <w:r>
        <w:rPr>
          <w:rFonts w:cs="Calibri"/>
        </w:rPr>
        <w:t>Por medio del presente solicito a Usted sea considerado mi expediente para participar</w:t>
      </w:r>
      <w:r w:rsidR="007A10DE">
        <w:rPr>
          <w:rFonts w:cs="Calibri"/>
        </w:rPr>
        <w:t xml:space="preserve"> por el proceso de </w:t>
      </w:r>
      <w:r w:rsidR="00BA70C4">
        <w:rPr>
          <w:rFonts w:cs="Calibri"/>
        </w:rPr>
        <w:t xml:space="preserve">Convocatoria </w:t>
      </w:r>
      <w:r w:rsidR="001071AB">
        <w:rPr>
          <w:rFonts w:cs="Calibri"/>
        </w:rPr>
        <w:t>Abierta No. 15</w:t>
      </w:r>
      <w:r w:rsidR="00BA70C4">
        <w:rPr>
          <w:rFonts w:cs="Calibri"/>
        </w:rPr>
        <w:t>.</w:t>
      </w:r>
    </w:p>
    <w:p w14:paraId="10CDA918" w14:textId="77777777" w:rsidR="00DD7684" w:rsidRDefault="00DD7684" w:rsidP="00F2796D">
      <w:pPr>
        <w:jc w:val="both"/>
        <w:rPr>
          <w:rFonts w:cs="Calibri"/>
        </w:rPr>
      </w:pPr>
    </w:p>
    <w:p w14:paraId="27FF9EE2" w14:textId="39F89735" w:rsidR="00F2796D" w:rsidRDefault="00F2796D" w:rsidP="00F2796D">
      <w:pPr>
        <w:jc w:val="both"/>
        <w:rPr>
          <w:rFonts w:cs="Calibri"/>
        </w:rPr>
      </w:pPr>
      <w:r>
        <w:rPr>
          <w:rFonts w:cs="Calibri"/>
        </w:rPr>
        <w:t>Sin más por el momento me despido quedando a Usted.</w:t>
      </w:r>
    </w:p>
    <w:p w14:paraId="147F1421" w14:textId="77777777" w:rsidR="00F2796D" w:rsidRDefault="00F2796D" w:rsidP="00F2796D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27121F" w14:paraId="657A9140" w14:textId="77777777">
        <w:tc>
          <w:tcPr>
            <w:tcW w:w="10112" w:type="dxa"/>
            <w:shd w:val="clear" w:color="auto" w:fill="auto"/>
          </w:tcPr>
          <w:p w14:paraId="7860616E" w14:textId="77777777" w:rsidR="00DD7684" w:rsidRDefault="00DD768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2486A16A" w14:textId="77777777" w:rsidR="00DD7684" w:rsidRDefault="00DD768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708EC081" w14:textId="77777777" w:rsidR="00DD7684" w:rsidRDefault="00DD768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5BEB1B13" w14:textId="77777777" w:rsidR="00DD7684" w:rsidRDefault="00DD7684">
            <w:pPr>
              <w:tabs>
                <w:tab w:val="left" w:pos="1418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</w:tr>
      <w:tr w:rsidR="0027121F" w14:paraId="227F506C" w14:textId="77777777">
        <w:tc>
          <w:tcPr>
            <w:tcW w:w="10112" w:type="dxa"/>
            <w:shd w:val="clear" w:color="auto" w:fill="D9D9D9"/>
          </w:tcPr>
          <w:p w14:paraId="2A232CED" w14:textId="77777777" w:rsidR="00DD7684" w:rsidRDefault="00DD7684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Nombre y Firma del Aspirante</w:t>
            </w:r>
          </w:p>
        </w:tc>
      </w:tr>
    </w:tbl>
    <w:p w14:paraId="6A33E929" w14:textId="77777777" w:rsidR="00F2796D" w:rsidRDefault="00F2796D" w:rsidP="00F2796D">
      <w:pPr>
        <w:jc w:val="both"/>
        <w:rPr>
          <w:rFonts w:cs="Calibri"/>
        </w:rPr>
      </w:pPr>
    </w:p>
    <w:sectPr w:rsidR="00F2796D" w:rsidSect="007227E8">
      <w:headerReference w:type="default" r:id="rId7"/>
      <w:pgSz w:w="12240" w:h="15840" w:code="119"/>
      <w:pgMar w:top="170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280E" w14:textId="77777777" w:rsidR="00F57ABA" w:rsidRDefault="00F57ABA" w:rsidP="00AC688C">
      <w:pPr>
        <w:spacing w:after="0" w:line="240" w:lineRule="auto"/>
      </w:pPr>
      <w:r>
        <w:separator/>
      </w:r>
    </w:p>
  </w:endnote>
  <w:endnote w:type="continuationSeparator" w:id="0">
    <w:p w14:paraId="11BE5C31" w14:textId="77777777" w:rsidR="00F57ABA" w:rsidRDefault="00F57ABA" w:rsidP="00AC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83B89" w14:textId="77777777" w:rsidR="00F57ABA" w:rsidRDefault="00F57ABA" w:rsidP="00AC688C">
      <w:pPr>
        <w:spacing w:after="0" w:line="240" w:lineRule="auto"/>
      </w:pPr>
      <w:r>
        <w:separator/>
      </w:r>
    </w:p>
  </w:footnote>
  <w:footnote w:type="continuationSeparator" w:id="0">
    <w:p w14:paraId="1F2E9FFB" w14:textId="77777777" w:rsidR="00F57ABA" w:rsidRDefault="00F57ABA" w:rsidP="00AC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62F1" w14:textId="6BB15EA7" w:rsidR="0075005A" w:rsidRDefault="007227E8" w:rsidP="007227E8">
    <w:pPr>
      <w:pStyle w:val="Encabezado"/>
      <w:ind w:hanging="709"/>
    </w:pPr>
    <w:r>
      <w:t xml:space="preserve">   </w:t>
    </w:r>
    <w:r>
      <w:rPr>
        <w:rFonts w:cs="Calibri"/>
        <w:b/>
        <w:noProof/>
        <w:sz w:val="56"/>
        <w:szCs w:val="56"/>
      </w:rPr>
      <w:drawing>
        <wp:inline distT="0" distB="0" distL="0" distR="0" wp14:anchorId="0A7B2B21" wp14:editId="19C312B5">
          <wp:extent cx="1454150" cy="469900"/>
          <wp:effectExtent l="0" t="0" r="0" b="6350"/>
          <wp:docPr id="74" name="Imagen 74" descr="C:\Users\CI-JEFE\Desktop\GENERALES\FIRMAS E IMAGENES\ITPA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C:\Users\CI-JEFE\Desktop\GENERALES\FIRMAS E IMAGENES\ITPA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EE91D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F2789"/>
    <w:multiLevelType w:val="hybridMultilevel"/>
    <w:tmpl w:val="A40CD14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21DB"/>
    <w:multiLevelType w:val="hybridMultilevel"/>
    <w:tmpl w:val="059EDE1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637A"/>
    <w:multiLevelType w:val="hybridMultilevel"/>
    <w:tmpl w:val="EBAA7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B478D"/>
    <w:multiLevelType w:val="hybridMultilevel"/>
    <w:tmpl w:val="A59834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E32C8"/>
    <w:multiLevelType w:val="hybridMultilevel"/>
    <w:tmpl w:val="F00487CC"/>
    <w:lvl w:ilvl="0" w:tplc="57C0FB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865D8"/>
    <w:multiLevelType w:val="hybridMultilevel"/>
    <w:tmpl w:val="0422F8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8C"/>
    <w:rsid w:val="000014F2"/>
    <w:rsid w:val="00003857"/>
    <w:rsid w:val="00003C7D"/>
    <w:rsid w:val="00004020"/>
    <w:rsid w:val="000069D0"/>
    <w:rsid w:val="00006A8F"/>
    <w:rsid w:val="00007518"/>
    <w:rsid w:val="00036CAF"/>
    <w:rsid w:val="00041E95"/>
    <w:rsid w:val="00055DAD"/>
    <w:rsid w:val="000662B8"/>
    <w:rsid w:val="00076AA6"/>
    <w:rsid w:val="0008094D"/>
    <w:rsid w:val="00090FDD"/>
    <w:rsid w:val="0009308E"/>
    <w:rsid w:val="000D01D6"/>
    <w:rsid w:val="000D197B"/>
    <w:rsid w:val="000F31C4"/>
    <w:rsid w:val="000F41A1"/>
    <w:rsid w:val="000F4DFD"/>
    <w:rsid w:val="000F5135"/>
    <w:rsid w:val="000F6E2C"/>
    <w:rsid w:val="0010683C"/>
    <w:rsid w:val="001071AB"/>
    <w:rsid w:val="001115F8"/>
    <w:rsid w:val="00121312"/>
    <w:rsid w:val="001255DD"/>
    <w:rsid w:val="00137865"/>
    <w:rsid w:val="00143E03"/>
    <w:rsid w:val="00145114"/>
    <w:rsid w:val="00154358"/>
    <w:rsid w:val="00162A0E"/>
    <w:rsid w:val="00171E58"/>
    <w:rsid w:val="001848E6"/>
    <w:rsid w:val="00185771"/>
    <w:rsid w:val="001967DC"/>
    <w:rsid w:val="001A11E0"/>
    <w:rsid w:val="001B0252"/>
    <w:rsid w:val="001C1640"/>
    <w:rsid w:val="001E3B30"/>
    <w:rsid w:val="001F0BCF"/>
    <w:rsid w:val="001F4412"/>
    <w:rsid w:val="002007DB"/>
    <w:rsid w:val="00200C4B"/>
    <w:rsid w:val="00215341"/>
    <w:rsid w:val="00216EB0"/>
    <w:rsid w:val="0022552A"/>
    <w:rsid w:val="00225CA5"/>
    <w:rsid w:val="002522EE"/>
    <w:rsid w:val="00263194"/>
    <w:rsid w:val="0027121F"/>
    <w:rsid w:val="00271BF3"/>
    <w:rsid w:val="00276164"/>
    <w:rsid w:val="00276F27"/>
    <w:rsid w:val="00281A17"/>
    <w:rsid w:val="002A71CF"/>
    <w:rsid w:val="002B686D"/>
    <w:rsid w:val="002B788B"/>
    <w:rsid w:val="002C5165"/>
    <w:rsid w:val="002C5FF3"/>
    <w:rsid w:val="002E06A5"/>
    <w:rsid w:val="002E6144"/>
    <w:rsid w:val="002E7E47"/>
    <w:rsid w:val="002F2D42"/>
    <w:rsid w:val="0030247E"/>
    <w:rsid w:val="00305824"/>
    <w:rsid w:val="00344227"/>
    <w:rsid w:val="00353D57"/>
    <w:rsid w:val="003549A0"/>
    <w:rsid w:val="0037418C"/>
    <w:rsid w:val="00385642"/>
    <w:rsid w:val="003A46A4"/>
    <w:rsid w:val="003E33EA"/>
    <w:rsid w:val="003F2BAF"/>
    <w:rsid w:val="003F6E66"/>
    <w:rsid w:val="004059D9"/>
    <w:rsid w:val="004065CD"/>
    <w:rsid w:val="0040776F"/>
    <w:rsid w:val="004173F4"/>
    <w:rsid w:val="00423279"/>
    <w:rsid w:val="00436AFE"/>
    <w:rsid w:val="00437E5F"/>
    <w:rsid w:val="00441369"/>
    <w:rsid w:val="00441B32"/>
    <w:rsid w:val="0044401A"/>
    <w:rsid w:val="004510C3"/>
    <w:rsid w:val="004543C5"/>
    <w:rsid w:val="00457D0E"/>
    <w:rsid w:val="00462AE6"/>
    <w:rsid w:val="004648D1"/>
    <w:rsid w:val="00473D1C"/>
    <w:rsid w:val="004828A2"/>
    <w:rsid w:val="004828BB"/>
    <w:rsid w:val="00482F3A"/>
    <w:rsid w:val="004874A0"/>
    <w:rsid w:val="004A7033"/>
    <w:rsid w:val="004B4D25"/>
    <w:rsid w:val="004B62DD"/>
    <w:rsid w:val="004B652C"/>
    <w:rsid w:val="004C74C3"/>
    <w:rsid w:val="004D2406"/>
    <w:rsid w:val="004D48CA"/>
    <w:rsid w:val="004D4E54"/>
    <w:rsid w:val="004D5191"/>
    <w:rsid w:val="004D5233"/>
    <w:rsid w:val="004D7E9F"/>
    <w:rsid w:val="005225F5"/>
    <w:rsid w:val="00522708"/>
    <w:rsid w:val="00524E99"/>
    <w:rsid w:val="00527B69"/>
    <w:rsid w:val="00531B47"/>
    <w:rsid w:val="00534512"/>
    <w:rsid w:val="00540356"/>
    <w:rsid w:val="00547021"/>
    <w:rsid w:val="00555561"/>
    <w:rsid w:val="00557D36"/>
    <w:rsid w:val="00560805"/>
    <w:rsid w:val="00562F0B"/>
    <w:rsid w:val="0056434C"/>
    <w:rsid w:val="00564626"/>
    <w:rsid w:val="005674C8"/>
    <w:rsid w:val="00567669"/>
    <w:rsid w:val="005755D5"/>
    <w:rsid w:val="0057609F"/>
    <w:rsid w:val="005836CD"/>
    <w:rsid w:val="00596AA8"/>
    <w:rsid w:val="005B6B10"/>
    <w:rsid w:val="005B6B71"/>
    <w:rsid w:val="005C3C66"/>
    <w:rsid w:val="005C3D49"/>
    <w:rsid w:val="005C6C20"/>
    <w:rsid w:val="005D1C11"/>
    <w:rsid w:val="005E5221"/>
    <w:rsid w:val="005E5BA8"/>
    <w:rsid w:val="005F0EAA"/>
    <w:rsid w:val="005F2EF4"/>
    <w:rsid w:val="005F6FC7"/>
    <w:rsid w:val="00607602"/>
    <w:rsid w:val="00612767"/>
    <w:rsid w:val="00612E46"/>
    <w:rsid w:val="006214C3"/>
    <w:rsid w:val="00621696"/>
    <w:rsid w:val="00631FAF"/>
    <w:rsid w:val="00633750"/>
    <w:rsid w:val="00641743"/>
    <w:rsid w:val="00642F65"/>
    <w:rsid w:val="00647242"/>
    <w:rsid w:val="0065239B"/>
    <w:rsid w:val="00672F7C"/>
    <w:rsid w:val="006A52FE"/>
    <w:rsid w:val="006B6BFB"/>
    <w:rsid w:val="006B7D10"/>
    <w:rsid w:val="006C46B6"/>
    <w:rsid w:val="006C62CD"/>
    <w:rsid w:val="006D1082"/>
    <w:rsid w:val="006D56F9"/>
    <w:rsid w:val="006D6BDC"/>
    <w:rsid w:val="006E043E"/>
    <w:rsid w:val="006E2EE4"/>
    <w:rsid w:val="006E2F78"/>
    <w:rsid w:val="006E5003"/>
    <w:rsid w:val="006E6901"/>
    <w:rsid w:val="006F0632"/>
    <w:rsid w:val="00703183"/>
    <w:rsid w:val="0070459F"/>
    <w:rsid w:val="00707066"/>
    <w:rsid w:val="00717D2D"/>
    <w:rsid w:val="007227E8"/>
    <w:rsid w:val="0072542A"/>
    <w:rsid w:val="0072673D"/>
    <w:rsid w:val="00736DB4"/>
    <w:rsid w:val="00743590"/>
    <w:rsid w:val="00746E74"/>
    <w:rsid w:val="0075005A"/>
    <w:rsid w:val="007508D5"/>
    <w:rsid w:val="00751918"/>
    <w:rsid w:val="00752401"/>
    <w:rsid w:val="00752F20"/>
    <w:rsid w:val="0076225C"/>
    <w:rsid w:val="00762724"/>
    <w:rsid w:val="0076433B"/>
    <w:rsid w:val="00767E18"/>
    <w:rsid w:val="00776474"/>
    <w:rsid w:val="00776B04"/>
    <w:rsid w:val="0078192D"/>
    <w:rsid w:val="0078610C"/>
    <w:rsid w:val="007A10DE"/>
    <w:rsid w:val="007B6EE5"/>
    <w:rsid w:val="007C1142"/>
    <w:rsid w:val="007C4069"/>
    <w:rsid w:val="007C5D17"/>
    <w:rsid w:val="007D480D"/>
    <w:rsid w:val="007E0546"/>
    <w:rsid w:val="007E2715"/>
    <w:rsid w:val="007E58E8"/>
    <w:rsid w:val="007F3455"/>
    <w:rsid w:val="007F3A81"/>
    <w:rsid w:val="007F5A98"/>
    <w:rsid w:val="00824224"/>
    <w:rsid w:val="0083056B"/>
    <w:rsid w:val="008329F3"/>
    <w:rsid w:val="00837A3D"/>
    <w:rsid w:val="00846D41"/>
    <w:rsid w:val="008472ED"/>
    <w:rsid w:val="008536EE"/>
    <w:rsid w:val="00873033"/>
    <w:rsid w:val="00880EB4"/>
    <w:rsid w:val="00886B43"/>
    <w:rsid w:val="00896D14"/>
    <w:rsid w:val="008D11B2"/>
    <w:rsid w:val="008D1B4F"/>
    <w:rsid w:val="008D521B"/>
    <w:rsid w:val="008D7713"/>
    <w:rsid w:val="008E2069"/>
    <w:rsid w:val="00921F5C"/>
    <w:rsid w:val="00923D41"/>
    <w:rsid w:val="00925F23"/>
    <w:rsid w:val="00926CB1"/>
    <w:rsid w:val="00945BCC"/>
    <w:rsid w:val="00963903"/>
    <w:rsid w:val="009761CD"/>
    <w:rsid w:val="00993A40"/>
    <w:rsid w:val="009A2383"/>
    <w:rsid w:val="009A4433"/>
    <w:rsid w:val="009A58FF"/>
    <w:rsid w:val="009B1E37"/>
    <w:rsid w:val="009B2ECF"/>
    <w:rsid w:val="009B3891"/>
    <w:rsid w:val="009C5375"/>
    <w:rsid w:val="009C5A6A"/>
    <w:rsid w:val="009D386E"/>
    <w:rsid w:val="009D662A"/>
    <w:rsid w:val="009E166B"/>
    <w:rsid w:val="009E3BCF"/>
    <w:rsid w:val="009F2420"/>
    <w:rsid w:val="00A06897"/>
    <w:rsid w:val="00A06CFA"/>
    <w:rsid w:val="00A1016F"/>
    <w:rsid w:val="00A11D90"/>
    <w:rsid w:val="00A21BE0"/>
    <w:rsid w:val="00A228F9"/>
    <w:rsid w:val="00A25DA4"/>
    <w:rsid w:val="00A465D7"/>
    <w:rsid w:val="00A51A76"/>
    <w:rsid w:val="00A70079"/>
    <w:rsid w:val="00A737C8"/>
    <w:rsid w:val="00A81EC2"/>
    <w:rsid w:val="00A8206C"/>
    <w:rsid w:val="00A83975"/>
    <w:rsid w:val="00A96867"/>
    <w:rsid w:val="00A97D7C"/>
    <w:rsid w:val="00AB2976"/>
    <w:rsid w:val="00AC688C"/>
    <w:rsid w:val="00AD0232"/>
    <w:rsid w:val="00AD387B"/>
    <w:rsid w:val="00AD3982"/>
    <w:rsid w:val="00AF35FB"/>
    <w:rsid w:val="00AF3865"/>
    <w:rsid w:val="00AF55F0"/>
    <w:rsid w:val="00AF7942"/>
    <w:rsid w:val="00B0014C"/>
    <w:rsid w:val="00B01E12"/>
    <w:rsid w:val="00B03C07"/>
    <w:rsid w:val="00B04B6A"/>
    <w:rsid w:val="00B3595B"/>
    <w:rsid w:val="00B360C3"/>
    <w:rsid w:val="00B36896"/>
    <w:rsid w:val="00B36A4C"/>
    <w:rsid w:val="00B556A3"/>
    <w:rsid w:val="00B56E0E"/>
    <w:rsid w:val="00B64731"/>
    <w:rsid w:val="00B71917"/>
    <w:rsid w:val="00B82573"/>
    <w:rsid w:val="00B8272E"/>
    <w:rsid w:val="00B95C69"/>
    <w:rsid w:val="00BA1904"/>
    <w:rsid w:val="00BA6635"/>
    <w:rsid w:val="00BA67BB"/>
    <w:rsid w:val="00BA7050"/>
    <w:rsid w:val="00BA70C4"/>
    <w:rsid w:val="00BB02DA"/>
    <w:rsid w:val="00BB0C9F"/>
    <w:rsid w:val="00BB24D6"/>
    <w:rsid w:val="00BB38F6"/>
    <w:rsid w:val="00BC0859"/>
    <w:rsid w:val="00BC1805"/>
    <w:rsid w:val="00BC5EDD"/>
    <w:rsid w:val="00BC7C60"/>
    <w:rsid w:val="00BE6D81"/>
    <w:rsid w:val="00C0215E"/>
    <w:rsid w:val="00C11322"/>
    <w:rsid w:val="00C162F1"/>
    <w:rsid w:val="00C20652"/>
    <w:rsid w:val="00C25471"/>
    <w:rsid w:val="00C27979"/>
    <w:rsid w:val="00C31B39"/>
    <w:rsid w:val="00C332F1"/>
    <w:rsid w:val="00C44D2A"/>
    <w:rsid w:val="00C579C3"/>
    <w:rsid w:val="00C61016"/>
    <w:rsid w:val="00C81388"/>
    <w:rsid w:val="00CC0187"/>
    <w:rsid w:val="00CC09CC"/>
    <w:rsid w:val="00CC56A3"/>
    <w:rsid w:val="00CE0E8A"/>
    <w:rsid w:val="00CE71D5"/>
    <w:rsid w:val="00D06822"/>
    <w:rsid w:val="00D14C7E"/>
    <w:rsid w:val="00D17930"/>
    <w:rsid w:val="00D374B3"/>
    <w:rsid w:val="00D407B7"/>
    <w:rsid w:val="00D6260B"/>
    <w:rsid w:val="00D805F6"/>
    <w:rsid w:val="00D96EFC"/>
    <w:rsid w:val="00DA0AD4"/>
    <w:rsid w:val="00DA469A"/>
    <w:rsid w:val="00DA764A"/>
    <w:rsid w:val="00DB4D3A"/>
    <w:rsid w:val="00DC63DF"/>
    <w:rsid w:val="00DD472F"/>
    <w:rsid w:val="00DD6D10"/>
    <w:rsid w:val="00DD6FC0"/>
    <w:rsid w:val="00DD7684"/>
    <w:rsid w:val="00DD7716"/>
    <w:rsid w:val="00DE5610"/>
    <w:rsid w:val="00DE7D35"/>
    <w:rsid w:val="00E0216A"/>
    <w:rsid w:val="00E06B22"/>
    <w:rsid w:val="00E11A65"/>
    <w:rsid w:val="00E1634A"/>
    <w:rsid w:val="00E21BA0"/>
    <w:rsid w:val="00E267F5"/>
    <w:rsid w:val="00E37044"/>
    <w:rsid w:val="00E43725"/>
    <w:rsid w:val="00E4474D"/>
    <w:rsid w:val="00E47250"/>
    <w:rsid w:val="00E4775F"/>
    <w:rsid w:val="00E73521"/>
    <w:rsid w:val="00E76278"/>
    <w:rsid w:val="00E940B1"/>
    <w:rsid w:val="00E9696B"/>
    <w:rsid w:val="00EA3E3C"/>
    <w:rsid w:val="00EA6AD3"/>
    <w:rsid w:val="00EB0406"/>
    <w:rsid w:val="00EB2FFB"/>
    <w:rsid w:val="00EC31E3"/>
    <w:rsid w:val="00EC5E5E"/>
    <w:rsid w:val="00ED370B"/>
    <w:rsid w:val="00EE0B83"/>
    <w:rsid w:val="00EF1CDD"/>
    <w:rsid w:val="00EF4033"/>
    <w:rsid w:val="00EF76C6"/>
    <w:rsid w:val="00F0745E"/>
    <w:rsid w:val="00F2796D"/>
    <w:rsid w:val="00F40BA1"/>
    <w:rsid w:val="00F43AF8"/>
    <w:rsid w:val="00F53D12"/>
    <w:rsid w:val="00F57ABA"/>
    <w:rsid w:val="00F74B3E"/>
    <w:rsid w:val="00F95208"/>
    <w:rsid w:val="00FA2E28"/>
    <w:rsid w:val="00FD3EF8"/>
    <w:rsid w:val="00F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A7497"/>
  <w15:chartTrackingRefBased/>
  <w15:docId w15:val="{11F17DB2-2249-4220-919B-CFB0E358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6C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9C5375"/>
    <w:pPr>
      <w:keepNext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88C"/>
  </w:style>
  <w:style w:type="paragraph" w:styleId="Piedepgina">
    <w:name w:val="footer"/>
    <w:basedOn w:val="Normal"/>
    <w:link w:val="PiedepginaCar"/>
    <w:uiPriority w:val="99"/>
    <w:unhideWhenUsed/>
    <w:rsid w:val="00AC6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88C"/>
  </w:style>
  <w:style w:type="paragraph" w:styleId="Textodeglobo">
    <w:name w:val="Balloon Text"/>
    <w:basedOn w:val="Normal"/>
    <w:link w:val="TextodegloboCar"/>
    <w:uiPriority w:val="99"/>
    <w:semiHidden/>
    <w:unhideWhenUsed/>
    <w:rsid w:val="00AC68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C688C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21696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9C5375"/>
  </w:style>
  <w:style w:type="character" w:customStyle="1" w:styleId="Ttulo1Car">
    <w:name w:val="Título 1 Car"/>
    <w:link w:val="Ttulo1"/>
    <w:rsid w:val="009C537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Default">
    <w:name w:val="Default"/>
    <w:rsid w:val="00302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925F23"/>
    <w:pPr>
      <w:numPr>
        <w:numId w:val="1"/>
      </w:numPr>
      <w:contextualSpacing/>
    </w:pPr>
  </w:style>
  <w:style w:type="table" w:styleId="Tablaconcuadrcula">
    <w:name w:val="Table Grid"/>
    <w:basedOn w:val="Tablanormal"/>
    <w:uiPriority w:val="59"/>
    <w:rsid w:val="00AF38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B02DA"/>
    <w:pPr>
      <w:spacing w:after="0" w:line="240" w:lineRule="auto"/>
      <w:ind w:left="720"/>
      <w:contextualSpacing/>
    </w:pPr>
    <w:rPr>
      <w:rFonts w:eastAsia="Calibri"/>
      <w:lang w:val="es-ES" w:eastAsia="en-US"/>
    </w:rPr>
  </w:style>
  <w:style w:type="character" w:customStyle="1" w:styleId="UnresolvedMention">
    <w:name w:val="Unresolved Mention"/>
    <w:uiPriority w:val="99"/>
    <w:semiHidden/>
    <w:unhideWhenUsed/>
    <w:rsid w:val="004648D1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B647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TECNOLOGICO DE AGUASCALIENTES</vt:lpstr>
    </vt:vector>
  </TitlesOfParts>
  <Company>Hewlett-Packard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TECNOLOGICO DE AGUASCALIENTES</dc:title>
  <dc:subject/>
  <dc:creator>ISAÍAS MARTÍNEZ</dc:creator>
  <cp:keywords/>
  <dc:description/>
  <cp:lastModifiedBy>Recursos Humanos</cp:lastModifiedBy>
  <cp:revision>2</cp:revision>
  <cp:lastPrinted>2023-03-07T19:25:00Z</cp:lastPrinted>
  <dcterms:created xsi:type="dcterms:W3CDTF">2025-09-30T15:22:00Z</dcterms:created>
  <dcterms:modified xsi:type="dcterms:W3CDTF">2025-09-30T15:22:00Z</dcterms:modified>
</cp:coreProperties>
</file>